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357"/>
        <w:gridCol w:w="5641"/>
      </w:tblGrid>
      <w:tr w:rsidR="00165D1E" w:rsidRPr="007871A2" w14:paraId="23173ECF" w14:textId="77777777" w:rsidTr="002F44B2">
        <w:trPr>
          <w:trHeight w:val="796"/>
          <w:jc w:val="center"/>
        </w:trPr>
        <w:tc>
          <w:tcPr>
            <w:tcW w:w="4357" w:type="dxa"/>
            <w:shd w:val="clear" w:color="auto" w:fill="FFFFFF"/>
          </w:tcPr>
          <w:p w14:paraId="21694BCE" w14:textId="77777777" w:rsidR="00165D1E" w:rsidRPr="007871A2" w:rsidRDefault="00165D1E" w:rsidP="00122DED">
            <w:pPr>
              <w:spacing w:after="0" w:line="240" w:lineRule="auto"/>
              <w:jc w:val="center"/>
              <w:rPr>
                <w:sz w:val="26"/>
                <w:lang w:val="nl-NL"/>
              </w:rPr>
            </w:pPr>
            <w:r w:rsidRPr="007871A2">
              <w:rPr>
                <w:sz w:val="26"/>
                <w:lang w:val="nl-NL"/>
              </w:rPr>
              <w:t>UBND TỈNH KON TUM</w:t>
            </w:r>
          </w:p>
          <w:p w14:paraId="5F8DEDA2" w14:textId="77777777" w:rsidR="00165D1E" w:rsidRPr="007871A2" w:rsidRDefault="00165D1E" w:rsidP="00122DED">
            <w:pPr>
              <w:spacing w:after="0" w:line="240" w:lineRule="auto"/>
              <w:jc w:val="center"/>
              <w:rPr>
                <w:b/>
                <w:sz w:val="26"/>
                <w:lang w:val="nl-NL"/>
              </w:rPr>
            </w:pPr>
            <w:r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1CD51744" wp14:editId="35EA3E35">
                      <wp:simplePos x="0" y="0"/>
                      <wp:positionH relativeFrom="column">
                        <wp:posOffset>742398</wp:posOffset>
                      </wp:positionH>
                      <wp:positionV relativeFrom="paragraph">
                        <wp:posOffset>206430</wp:posOffset>
                      </wp:positionV>
                      <wp:extent cx="1125220" cy="0"/>
                      <wp:effectExtent l="0" t="0" r="17780" b="19050"/>
                      <wp:wrapNone/>
                      <wp:docPr id="14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5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8ECA65A" id="Line 6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5pt,16.25pt" to="147.0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"/>
                  </w:pict>
                </mc:Fallback>
              </mc:AlternateContent>
            </w:r>
            <w:r w:rsidRPr="007871A2">
              <w:rPr>
                <w:b/>
                <w:sz w:val="26"/>
                <w:lang w:val="nl-NL"/>
              </w:rPr>
              <w:t>TRƯỜNG CAO ĐẲNG KON TUM</w:t>
            </w:r>
          </w:p>
        </w:tc>
        <w:tc>
          <w:tcPr>
            <w:tcW w:w="5641" w:type="dxa"/>
            <w:shd w:val="clear" w:color="auto" w:fill="FFFFFF"/>
          </w:tcPr>
          <w:p w14:paraId="62E24AD9" w14:textId="77777777" w:rsidR="00165D1E" w:rsidRPr="007871A2" w:rsidRDefault="00165D1E" w:rsidP="00122DED">
            <w:pPr>
              <w:spacing w:after="0" w:line="240" w:lineRule="auto"/>
              <w:ind w:hanging="105"/>
              <w:jc w:val="center"/>
              <w:rPr>
                <w:b/>
                <w:sz w:val="26"/>
                <w:lang w:val="nl-NL"/>
              </w:rPr>
            </w:pPr>
            <w:r w:rsidRPr="007871A2">
              <w:rPr>
                <w:b/>
                <w:sz w:val="26"/>
                <w:lang w:val="nl-NL"/>
              </w:rPr>
              <w:t>CỘNG HÒA XÃ HỘI CHỦ NGHĨA VIỆT NAM</w:t>
            </w:r>
          </w:p>
          <w:p w14:paraId="1E5E4F5C" w14:textId="77777777" w:rsidR="00165D1E" w:rsidRPr="007871A2" w:rsidRDefault="00165D1E" w:rsidP="00122DED">
            <w:pPr>
              <w:spacing w:after="0" w:line="240" w:lineRule="auto"/>
              <w:jc w:val="center"/>
              <w:rPr>
                <w:sz w:val="26"/>
                <w:lang w:val="nl-NL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251676672" behindDoc="0" locked="0" layoutInCell="1" allowOverlap="1" wp14:anchorId="76613B10" wp14:editId="4B6EDF2F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213995</wp:posOffset>
                      </wp:positionV>
                      <wp:extent cx="223837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E0B46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47.1pt;margin-top:16.85pt;width:176.25pt;height:0;z-index:2516766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" strokeweight=".5pt"/>
                  </w:pict>
                </mc:Fallback>
              </mc:AlternateContent>
            </w:r>
            <w:r w:rsidRPr="007871A2">
              <w:rPr>
                <w:b/>
                <w:lang w:val="nl-NL"/>
              </w:rPr>
              <w:t>Độc lập - Tự do - Hạnh phúc</w:t>
            </w:r>
          </w:p>
        </w:tc>
      </w:tr>
      <w:tr w:rsidR="00165D1E" w:rsidRPr="00EE5E20" w14:paraId="414F5DFA" w14:textId="77777777" w:rsidTr="002F44B2">
        <w:trPr>
          <w:jc w:val="center"/>
        </w:trPr>
        <w:tc>
          <w:tcPr>
            <w:tcW w:w="4357" w:type="dxa"/>
            <w:shd w:val="clear" w:color="auto" w:fill="FFFFFF"/>
            <w:vAlign w:val="bottom"/>
          </w:tcPr>
          <w:p w14:paraId="4DD1627D" w14:textId="02297012" w:rsidR="00165D1E" w:rsidRPr="007871A2" w:rsidRDefault="00165D1E" w:rsidP="00122DED">
            <w:pPr>
              <w:spacing w:after="0" w:line="240" w:lineRule="auto"/>
              <w:jc w:val="center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 xml:space="preserve">Số:    </w:t>
            </w:r>
            <w:r w:rsidR="00A00960">
              <w:rPr>
                <w:sz w:val="26"/>
              </w:rPr>
              <w:t xml:space="preserve">   </w:t>
            </w:r>
            <w:r>
              <w:rPr>
                <w:sz w:val="26"/>
                <w:lang w:val="nl-NL"/>
              </w:rPr>
              <w:t xml:space="preserve"> /QĐ</w:t>
            </w:r>
            <w:r w:rsidRPr="007871A2">
              <w:rPr>
                <w:sz w:val="26"/>
                <w:lang w:val="nl-NL"/>
              </w:rPr>
              <w:t>-CĐ</w:t>
            </w:r>
            <w:r>
              <w:rPr>
                <w:sz w:val="26"/>
                <w:lang w:val="nl-NL"/>
              </w:rPr>
              <w:t>KT</w:t>
            </w:r>
          </w:p>
        </w:tc>
        <w:tc>
          <w:tcPr>
            <w:tcW w:w="5641" w:type="dxa"/>
            <w:shd w:val="clear" w:color="auto" w:fill="FFFFFF"/>
            <w:vAlign w:val="bottom"/>
          </w:tcPr>
          <w:p w14:paraId="74BC46B3" w14:textId="77777777" w:rsidR="00165D1E" w:rsidRPr="007871A2" w:rsidRDefault="00165D1E" w:rsidP="00122DED">
            <w:pPr>
              <w:spacing w:after="0" w:line="240" w:lineRule="auto"/>
              <w:ind w:firstLine="217"/>
              <w:jc w:val="center"/>
              <w:rPr>
                <w:i/>
                <w:sz w:val="10"/>
                <w:lang w:val="nl-NL"/>
              </w:rPr>
            </w:pPr>
          </w:p>
          <w:p w14:paraId="75F13371" w14:textId="0313A35C" w:rsidR="00165D1E" w:rsidRPr="00EE5E20" w:rsidRDefault="00165D1E" w:rsidP="009D3FBD">
            <w:pPr>
              <w:spacing w:after="0" w:line="240" w:lineRule="auto"/>
              <w:ind w:firstLine="217"/>
              <w:jc w:val="center"/>
              <w:rPr>
                <w:b/>
                <w:sz w:val="26"/>
                <w:lang w:val="nl-NL"/>
              </w:rPr>
            </w:pPr>
            <w:r w:rsidRPr="007871A2">
              <w:rPr>
                <w:i/>
                <w:lang w:val="nl-NL"/>
              </w:rPr>
              <w:t>Kon Tum, ngày</w:t>
            </w:r>
            <w:r w:rsidR="009D3FBD">
              <w:rPr>
                <w:i/>
                <w:lang w:val="nl-NL"/>
              </w:rPr>
              <w:t xml:space="preserve"> ... </w:t>
            </w:r>
            <w:r w:rsidRPr="00EE5E20">
              <w:rPr>
                <w:i/>
                <w:lang w:val="nl-NL"/>
              </w:rPr>
              <w:t>tháng</w:t>
            </w:r>
            <w:r w:rsidR="009D3FBD">
              <w:rPr>
                <w:i/>
                <w:lang w:val="nl-NL"/>
              </w:rPr>
              <w:t xml:space="preserve"> ... </w:t>
            </w:r>
            <w:r w:rsidRPr="00EE5E20">
              <w:rPr>
                <w:i/>
                <w:lang w:val="nl-NL"/>
              </w:rPr>
              <w:t>năm 20</w:t>
            </w:r>
            <w:r w:rsidR="00203FC8">
              <w:rPr>
                <w:i/>
                <w:lang w:val="nl-NL"/>
              </w:rPr>
              <w:t>...</w:t>
            </w:r>
          </w:p>
        </w:tc>
      </w:tr>
    </w:tbl>
    <w:p w14:paraId="7EC68EF3" w14:textId="77777777" w:rsidR="00384269" w:rsidRPr="00413A2D" w:rsidRDefault="00384269" w:rsidP="00B0023B">
      <w:pPr>
        <w:spacing w:after="0" w:line="240" w:lineRule="auto"/>
        <w:ind w:hanging="90"/>
        <w:jc w:val="center"/>
        <w:rPr>
          <w:b/>
          <w:sz w:val="40"/>
          <w:szCs w:val="40"/>
          <w:lang w:val="en-US"/>
        </w:rPr>
      </w:pPr>
    </w:p>
    <w:p w14:paraId="39B50A9D" w14:textId="70F694F8" w:rsidR="00165D1E" w:rsidRPr="00572DA9" w:rsidRDefault="00165D1E" w:rsidP="00B0023B">
      <w:pPr>
        <w:spacing w:after="0" w:line="240" w:lineRule="auto"/>
        <w:ind w:hanging="90"/>
        <w:jc w:val="center"/>
        <w:rPr>
          <w:b/>
          <w:bCs/>
        </w:rPr>
      </w:pPr>
      <w:r>
        <w:rPr>
          <w:b/>
        </w:rPr>
        <w:t>QUYẾT ĐỊNH</w:t>
      </w:r>
    </w:p>
    <w:p w14:paraId="7164ED38" w14:textId="4656B45E" w:rsidR="00165D1E" w:rsidRDefault="000F0869" w:rsidP="00B0023B">
      <w:pPr>
        <w:spacing w:after="0" w:line="240" w:lineRule="auto"/>
        <w:jc w:val="center"/>
        <w:rPr>
          <w:b/>
        </w:rPr>
      </w:pPr>
      <w:proofErr w:type="gramStart"/>
      <w:r>
        <w:rPr>
          <w:b/>
          <w:lang w:val="en-US"/>
        </w:rPr>
        <w:t>p</w:t>
      </w:r>
      <w:r w:rsidR="00165D1E">
        <w:rPr>
          <w:b/>
        </w:rPr>
        <w:t>hê</w:t>
      </w:r>
      <w:proofErr w:type="gramEnd"/>
      <w:r w:rsidR="00165D1E">
        <w:rPr>
          <w:b/>
        </w:rPr>
        <w:t xml:space="preserve"> duyệt Danh mục và hình thức xử lý tài liệu thư viện </w:t>
      </w:r>
    </w:p>
    <w:p w14:paraId="47ED626C" w14:textId="77777777" w:rsidR="00165D1E" w:rsidRDefault="00165D1E" w:rsidP="00B0023B">
      <w:pPr>
        <w:spacing w:after="0" w:line="240" w:lineRule="auto"/>
        <w:jc w:val="center"/>
        <w:rPr>
          <w:b/>
        </w:rPr>
      </w:pPr>
      <w:r>
        <w:rPr>
          <w:b/>
        </w:rPr>
        <w:t>được phép thanh lọc</w:t>
      </w:r>
    </w:p>
    <w:p w14:paraId="78E5A46B" w14:textId="77777777" w:rsidR="00165D1E" w:rsidRDefault="00165D1E" w:rsidP="00165D1E">
      <w:pPr>
        <w:spacing w:after="0"/>
        <w:jc w:val="center"/>
        <w:rPr>
          <w:b/>
          <w:bCs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25FF241D" wp14:editId="48192255">
                <wp:simplePos x="0" y="0"/>
                <wp:positionH relativeFrom="column">
                  <wp:posOffset>2320290</wp:posOffset>
                </wp:positionH>
                <wp:positionV relativeFrom="paragraph">
                  <wp:posOffset>24764</wp:posOffset>
                </wp:positionV>
                <wp:extent cx="1125220" cy="0"/>
                <wp:effectExtent l="0" t="0" r="1778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5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B51CB20" id="Line 6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2.7pt,1.95pt" to="271.3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"/>
            </w:pict>
          </mc:Fallback>
        </mc:AlternateContent>
      </w:r>
    </w:p>
    <w:p w14:paraId="118E6456" w14:textId="3411367F" w:rsidR="000B6CD6" w:rsidRPr="00595C80" w:rsidRDefault="00165D1E" w:rsidP="00595C80">
      <w:pPr>
        <w:spacing w:before="120" w:after="120" w:line="360" w:lineRule="auto"/>
        <w:jc w:val="center"/>
        <w:rPr>
          <w:b/>
          <w:lang w:val="en-US"/>
        </w:rPr>
      </w:pPr>
      <w:r w:rsidRPr="00F00E09">
        <w:rPr>
          <w:b/>
          <w:shd w:val="clear" w:color="auto" w:fill="FFFFFF"/>
        </w:rPr>
        <w:t>HIỆU TRƯỞNG TRƯỜNG CAO ĐẲNG</w:t>
      </w:r>
      <w:r>
        <w:rPr>
          <w:b/>
          <w:shd w:val="clear" w:color="auto" w:fill="FFFFFF"/>
        </w:rPr>
        <w:t xml:space="preserve"> </w:t>
      </w:r>
      <w:r w:rsidRPr="00F00E09">
        <w:rPr>
          <w:b/>
          <w:shd w:val="clear" w:color="auto" w:fill="FFFFFF"/>
        </w:rPr>
        <w:t>KON</w:t>
      </w:r>
      <w:r>
        <w:rPr>
          <w:b/>
          <w:shd w:val="clear" w:color="auto" w:fill="FFFFFF"/>
        </w:rPr>
        <w:t xml:space="preserve"> </w:t>
      </w:r>
      <w:r w:rsidRPr="00F00E09">
        <w:rPr>
          <w:b/>
          <w:shd w:val="clear" w:color="auto" w:fill="FFFFFF"/>
        </w:rPr>
        <w:t>TUM</w:t>
      </w:r>
    </w:p>
    <w:p w14:paraId="5DEF8411" w14:textId="77777777" w:rsidR="00940673" w:rsidRDefault="00940673" w:rsidP="000B6CD6">
      <w:pPr>
        <w:spacing w:before="120" w:after="120"/>
        <w:ind w:firstLine="720"/>
        <w:jc w:val="both"/>
        <w:rPr>
          <w:i/>
          <w:szCs w:val="24"/>
          <w:lang w:val="en-US"/>
        </w:rPr>
      </w:pPr>
    </w:p>
    <w:p w14:paraId="242A9B23" w14:textId="4A6E9B93" w:rsidR="000B6CD6" w:rsidRPr="006B335C" w:rsidRDefault="000B6CD6" w:rsidP="000B6CD6">
      <w:pPr>
        <w:spacing w:before="120" w:after="120"/>
        <w:ind w:firstLine="720"/>
        <w:jc w:val="both"/>
        <w:rPr>
          <w:i/>
          <w:szCs w:val="24"/>
          <w:lang w:val="en-US"/>
        </w:rPr>
      </w:pPr>
      <w:r>
        <w:rPr>
          <w:i/>
          <w:szCs w:val="24"/>
        </w:rPr>
        <w:t xml:space="preserve">Căn cứ </w:t>
      </w:r>
      <w:r w:rsidR="00595C80">
        <w:rPr>
          <w:i/>
          <w:szCs w:val="24"/>
        </w:rPr>
        <w:t>…</w:t>
      </w:r>
      <w:r w:rsidR="00940673">
        <w:rPr>
          <w:i/>
          <w:szCs w:val="24"/>
          <w:lang w:val="en-US"/>
        </w:rPr>
        <w:t>;</w:t>
      </w:r>
    </w:p>
    <w:p w14:paraId="22D0190E" w14:textId="105324B5" w:rsidR="009C1AC2" w:rsidRDefault="009C1AC2" w:rsidP="009C1AC2">
      <w:pPr>
        <w:spacing w:before="120" w:after="120"/>
        <w:ind w:firstLine="720"/>
        <w:jc w:val="both"/>
        <w:rPr>
          <w:i/>
          <w:lang w:val="en-US"/>
        </w:rPr>
      </w:pPr>
      <w:r w:rsidRPr="00A555BC">
        <w:rPr>
          <w:i/>
        </w:rPr>
        <w:t xml:space="preserve">Căn cứ </w:t>
      </w:r>
      <w:r w:rsidR="00595C80">
        <w:rPr>
          <w:i/>
          <w:lang w:val="en-US"/>
        </w:rPr>
        <w:t>…</w:t>
      </w:r>
      <w:r w:rsidR="00940673">
        <w:rPr>
          <w:i/>
          <w:lang w:val="en-US"/>
        </w:rPr>
        <w:t>;</w:t>
      </w:r>
    </w:p>
    <w:p w14:paraId="51630E7F" w14:textId="23831B8E" w:rsidR="00595C80" w:rsidRPr="006B335C" w:rsidRDefault="00595C80" w:rsidP="009C1AC2">
      <w:pPr>
        <w:spacing w:before="120" w:after="120"/>
        <w:ind w:firstLine="720"/>
        <w:jc w:val="both"/>
        <w:rPr>
          <w:i/>
          <w:color w:val="000000"/>
          <w:lang w:val="en-US"/>
        </w:rPr>
      </w:pPr>
      <w:proofErr w:type="spellStart"/>
      <w:r>
        <w:rPr>
          <w:i/>
          <w:color w:val="000000"/>
          <w:lang w:val="en-US"/>
        </w:rPr>
        <w:t>Xét</w:t>
      </w:r>
      <w:proofErr w:type="spellEnd"/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đề</w:t>
      </w:r>
      <w:proofErr w:type="spellEnd"/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nghị</w:t>
      </w:r>
      <w:proofErr w:type="spellEnd"/>
      <w:r>
        <w:rPr>
          <w:i/>
          <w:color w:val="000000"/>
          <w:lang w:val="en-US"/>
        </w:rPr>
        <w:t>….</w:t>
      </w:r>
    </w:p>
    <w:p w14:paraId="2ED095E9" w14:textId="77777777" w:rsidR="00165D1E" w:rsidRPr="002A290A" w:rsidRDefault="00165D1E" w:rsidP="00165D1E">
      <w:pPr>
        <w:tabs>
          <w:tab w:val="left" w:leader="dot" w:pos="8640"/>
        </w:tabs>
        <w:spacing w:before="240" w:after="240"/>
        <w:jc w:val="center"/>
        <w:rPr>
          <w:b/>
        </w:rPr>
      </w:pPr>
      <w:r w:rsidRPr="002A290A">
        <w:rPr>
          <w:b/>
        </w:rPr>
        <w:t>QUYẾT ĐỊNH:</w:t>
      </w:r>
    </w:p>
    <w:p w14:paraId="1313E7E2" w14:textId="59651EBC" w:rsidR="00165D1E" w:rsidRPr="00D6769E" w:rsidRDefault="00165D1E" w:rsidP="00165D1E">
      <w:pPr>
        <w:pStyle w:val="BodyText"/>
        <w:spacing w:before="120" w:after="120" w:line="276" w:lineRule="auto"/>
        <w:ind w:firstLine="720"/>
        <w:jc w:val="both"/>
        <w:rPr>
          <w:rFonts w:ascii="Times New Roman" w:hAnsi="Times New Roman"/>
          <w:i/>
          <w:sz w:val="28"/>
          <w:szCs w:val="28"/>
          <w:lang w:val="vi-VN"/>
        </w:rPr>
      </w:pPr>
      <w:r w:rsidRPr="00292005">
        <w:rPr>
          <w:rFonts w:ascii="Times New Roman" w:hAnsi="Times New Roman"/>
          <w:b/>
          <w:sz w:val="28"/>
          <w:szCs w:val="28"/>
          <w:lang w:val="vi-VN"/>
        </w:rPr>
        <w:t xml:space="preserve">Điều 1. </w:t>
      </w:r>
      <w:r w:rsidRPr="00292005">
        <w:rPr>
          <w:rFonts w:ascii="Times New Roman" w:hAnsi="Times New Roman"/>
          <w:sz w:val="28"/>
          <w:szCs w:val="28"/>
          <w:lang w:val="vi-VN"/>
        </w:rPr>
        <w:t xml:space="preserve">Phê duyệt kèm theo Quyết định này Danh mục và hình thức xử lý tài liệu thư viện được phép thanh lọc </w:t>
      </w:r>
      <w:r w:rsidRPr="00D6769E">
        <w:rPr>
          <w:rFonts w:ascii="Times New Roman" w:hAnsi="Times New Roman"/>
          <w:i/>
          <w:sz w:val="28"/>
          <w:szCs w:val="28"/>
          <w:lang w:val="vi-VN"/>
        </w:rPr>
        <w:t>(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Kèm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phụ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lục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danh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mục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và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hình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thức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xử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lý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tài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liệu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thư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viện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được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phép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thanh</w:t>
      </w:r>
      <w:proofErr w:type="spellEnd"/>
      <w:r w:rsidR="00D6769E" w:rsidRPr="00D676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6769E" w:rsidRPr="00D6769E">
        <w:rPr>
          <w:rFonts w:ascii="Times New Roman" w:hAnsi="Times New Roman"/>
          <w:i/>
          <w:sz w:val="28"/>
          <w:szCs w:val="28"/>
        </w:rPr>
        <w:t>lọc</w:t>
      </w:r>
      <w:proofErr w:type="spellEnd"/>
      <w:r w:rsidRPr="00D6769E">
        <w:rPr>
          <w:rFonts w:ascii="Times New Roman" w:hAnsi="Times New Roman"/>
          <w:i/>
          <w:sz w:val="28"/>
          <w:szCs w:val="28"/>
          <w:lang w:val="vi-VN"/>
        </w:rPr>
        <w:t>).</w:t>
      </w:r>
    </w:p>
    <w:p w14:paraId="7DB39394" w14:textId="77777777" w:rsidR="00165D1E" w:rsidRPr="00292005" w:rsidRDefault="00165D1E" w:rsidP="00165D1E">
      <w:pPr>
        <w:pStyle w:val="BodyText"/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292005">
        <w:rPr>
          <w:rFonts w:ascii="Times New Roman" w:hAnsi="Times New Roman"/>
          <w:b/>
          <w:sz w:val="28"/>
          <w:szCs w:val="28"/>
          <w:lang w:val="vi-VN"/>
        </w:rPr>
        <w:t xml:space="preserve">Điều 2. </w:t>
      </w:r>
      <w:r w:rsidRPr="00292005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Trưởng khoa </w:t>
      </w:r>
      <w:r w:rsidRPr="00292005">
        <w:rPr>
          <w:rFonts w:ascii="Times New Roman" w:hAnsi="Times New Roman"/>
          <w:sz w:val="28"/>
          <w:szCs w:val="28"/>
          <w:lang w:val="vi-VN"/>
        </w:rPr>
        <w:t>Ngoại ngữ - Tin học và Học liệu</w:t>
      </w:r>
      <w:r w:rsidRPr="00292005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có trách nhiệm thực hiện xử lý các tài liệu thư viện được phép thanh lọc theo quy định của pháp luật.</w:t>
      </w:r>
    </w:p>
    <w:p w14:paraId="6D3183BB" w14:textId="723F713D" w:rsidR="00165D1E" w:rsidRPr="00965B3D" w:rsidRDefault="00165D1E" w:rsidP="00165D1E">
      <w:pPr>
        <w:spacing w:before="120" w:after="120"/>
        <w:ind w:firstLine="720"/>
        <w:jc w:val="both"/>
        <w:rPr>
          <w:szCs w:val="28"/>
          <w:lang w:val="en-US"/>
        </w:rPr>
      </w:pPr>
      <w:r w:rsidRPr="00165D1E">
        <w:rPr>
          <w:b/>
          <w:szCs w:val="28"/>
        </w:rPr>
        <w:t xml:space="preserve">Điều 3. </w:t>
      </w:r>
      <w:r w:rsidRPr="00165D1E">
        <w:rPr>
          <w:szCs w:val="28"/>
        </w:rPr>
        <w:t>Trưởng các đơn vị và tập thể, cá nhân thuộc Trường chịu trách nhiệm thi hành Quyết định này.</w:t>
      </w:r>
      <w:r w:rsidR="00965B3D">
        <w:rPr>
          <w:szCs w:val="28"/>
          <w:lang w:val="en-US"/>
        </w:rPr>
        <w:t>/.</w:t>
      </w:r>
    </w:p>
    <w:tbl>
      <w:tblPr>
        <w:tblpPr w:leftFromText="180" w:rightFromText="180" w:vertAnchor="text" w:horzAnchor="margin" w:tblpY="104"/>
        <w:tblW w:w="0" w:type="auto"/>
        <w:tblLook w:val="01E0" w:firstRow="1" w:lastRow="1" w:firstColumn="1" w:lastColumn="1" w:noHBand="0" w:noVBand="0"/>
      </w:tblPr>
      <w:tblGrid>
        <w:gridCol w:w="4633"/>
        <w:gridCol w:w="4547"/>
      </w:tblGrid>
      <w:tr w:rsidR="00165D1E" w:rsidRPr="00F3722E" w14:paraId="5FF99343" w14:textId="77777777" w:rsidTr="008654E2">
        <w:tc>
          <w:tcPr>
            <w:tcW w:w="4633" w:type="dxa"/>
            <w:shd w:val="clear" w:color="auto" w:fill="auto"/>
          </w:tcPr>
          <w:p w14:paraId="1F979D96" w14:textId="77777777" w:rsidR="00165D1E" w:rsidRDefault="00165D1E" w:rsidP="007C0101">
            <w:pPr>
              <w:spacing w:after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F3722E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68558B0" w14:textId="77777777" w:rsidR="00165D1E" w:rsidRPr="00292005" w:rsidRDefault="00165D1E" w:rsidP="007C0101">
            <w:pPr>
              <w:spacing w:after="0"/>
              <w:jc w:val="both"/>
              <w:rPr>
                <w:bCs/>
                <w:iCs/>
                <w:sz w:val="22"/>
              </w:rPr>
            </w:pPr>
            <w:r w:rsidRPr="00292005">
              <w:rPr>
                <w:bCs/>
                <w:iCs/>
                <w:sz w:val="22"/>
              </w:rPr>
              <w:t>- Như Điều 3;</w:t>
            </w:r>
          </w:p>
          <w:p w14:paraId="14A81F92" w14:textId="77777777" w:rsidR="00165D1E" w:rsidRDefault="00165D1E" w:rsidP="007C0101">
            <w:pPr>
              <w:spacing w:after="0"/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- Lãnh đạo Trường</w:t>
            </w:r>
            <w:r w:rsidRPr="00F3722E">
              <w:rPr>
                <w:sz w:val="22"/>
                <w:lang w:val="pl-PL"/>
              </w:rPr>
              <w:t>;</w:t>
            </w:r>
          </w:p>
          <w:p w14:paraId="10CFF065" w14:textId="77777777" w:rsidR="00165D1E" w:rsidRPr="00F3722E" w:rsidRDefault="00165D1E" w:rsidP="007C0101">
            <w:pPr>
              <w:spacing w:after="0"/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- Lưu: VT</w:t>
            </w:r>
            <w:r w:rsidRPr="00A06B58">
              <w:rPr>
                <w:color w:val="000000" w:themeColor="text1"/>
                <w:sz w:val="22"/>
                <w:lang w:val="pl-PL"/>
              </w:rPr>
              <w:t xml:space="preserve">, </w:t>
            </w:r>
            <w:r>
              <w:rPr>
                <w:color w:val="000000" w:themeColor="text1"/>
                <w:sz w:val="22"/>
                <w:lang w:val="pl-PL"/>
              </w:rPr>
              <w:t>NNTHHL</w:t>
            </w:r>
            <w:r w:rsidRPr="00A06B58">
              <w:rPr>
                <w:color w:val="000000" w:themeColor="text1"/>
                <w:sz w:val="22"/>
                <w:lang w:val="pl-PL"/>
              </w:rPr>
              <w:t>.</w:t>
            </w:r>
            <w:r w:rsidRPr="00A06B58">
              <w:rPr>
                <w:color w:val="000000" w:themeColor="text1"/>
                <w:sz w:val="22"/>
                <w:lang w:val="pl-PL"/>
              </w:rPr>
              <w:tab/>
            </w:r>
            <w:r w:rsidRPr="00F3722E">
              <w:rPr>
                <w:sz w:val="22"/>
                <w:lang w:val="pl-PL"/>
              </w:rPr>
              <w:tab/>
            </w:r>
            <w:r w:rsidRPr="00F3722E">
              <w:rPr>
                <w:sz w:val="22"/>
                <w:lang w:val="pl-PL"/>
              </w:rPr>
              <w:tab/>
            </w:r>
            <w:r w:rsidRPr="00F3722E">
              <w:rPr>
                <w:sz w:val="22"/>
                <w:lang w:val="pl-PL"/>
              </w:rPr>
              <w:tab/>
            </w:r>
          </w:p>
        </w:tc>
        <w:tc>
          <w:tcPr>
            <w:tcW w:w="4547" w:type="dxa"/>
            <w:shd w:val="clear" w:color="auto" w:fill="auto"/>
          </w:tcPr>
          <w:p w14:paraId="144609B1" w14:textId="77777777" w:rsidR="00165D1E" w:rsidRPr="00F67EFA" w:rsidRDefault="00165D1E" w:rsidP="007C0101">
            <w:pPr>
              <w:spacing w:after="0"/>
              <w:jc w:val="center"/>
              <w:rPr>
                <w:b/>
                <w:bCs/>
              </w:rPr>
            </w:pPr>
            <w:r w:rsidRPr="00F67EFA">
              <w:rPr>
                <w:b/>
                <w:bCs/>
              </w:rPr>
              <w:t>HIỆU TRƯỞNG</w:t>
            </w:r>
          </w:p>
          <w:p w14:paraId="5DEE8B37" w14:textId="77777777" w:rsidR="00165D1E" w:rsidRDefault="00165D1E" w:rsidP="007C0101">
            <w:pPr>
              <w:spacing w:after="0"/>
              <w:jc w:val="center"/>
              <w:rPr>
                <w:b/>
                <w:bCs/>
              </w:rPr>
            </w:pPr>
          </w:p>
          <w:p w14:paraId="235F9480" w14:textId="77777777" w:rsidR="00165D1E" w:rsidRPr="008654E2" w:rsidRDefault="00165D1E" w:rsidP="007C0101">
            <w:pPr>
              <w:spacing w:after="0"/>
              <w:jc w:val="center"/>
              <w:rPr>
                <w:b/>
                <w:bCs/>
                <w:lang w:val="en-US"/>
              </w:rPr>
            </w:pPr>
          </w:p>
          <w:p w14:paraId="75B7876A" w14:textId="77777777" w:rsidR="00165D1E" w:rsidRPr="008654E2" w:rsidRDefault="00165D1E" w:rsidP="008654E2">
            <w:pPr>
              <w:spacing w:after="0"/>
              <w:rPr>
                <w:b/>
                <w:bCs/>
                <w:lang w:val="en-US"/>
              </w:rPr>
            </w:pPr>
          </w:p>
          <w:p w14:paraId="1CD2D9C8" w14:textId="2362B3C6" w:rsidR="00165D1E" w:rsidRPr="00F3722E" w:rsidRDefault="00165D1E" w:rsidP="007C0101">
            <w:pPr>
              <w:spacing w:after="0"/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</w:tr>
    </w:tbl>
    <w:p w14:paraId="671C7AF3" w14:textId="3638B46A" w:rsidR="00DC3B8B" w:rsidRPr="00292005" w:rsidRDefault="00DC3B8B" w:rsidP="00DC3B8B">
      <w:pPr>
        <w:spacing w:before="120" w:after="120" w:line="240" w:lineRule="auto"/>
        <w:jc w:val="both"/>
        <w:rPr>
          <w:sz w:val="26"/>
          <w:szCs w:val="24"/>
          <w:lang w:val="pl-PL"/>
        </w:rPr>
      </w:pPr>
    </w:p>
    <w:p w14:paraId="1CB8B8DF" w14:textId="77777777" w:rsidR="00DC3B8B" w:rsidRPr="00292005" w:rsidRDefault="00DC3B8B" w:rsidP="0070195D">
      <w:pPr>
        <w:spacing w:before="120" w:after="120" w:line="240" w:lineRule="auto"/>
        <w:ind w:firstLine="720"/>
        <w:jc w:val="both"/>
        <w:rPr>
          <w:sz w:val="26"/>
          <w:szCs w:val="24"/>
          <w:lang w:val="pl-PL"/>
        </w:rPr>
        <w:sectPr w:rsidR="00DC3B8B" w:rsidRPr="00292005" w:rsidSect="00292005">
          <w:headerReference w:type="default" r:id="rId9"/>
          <w:headerReference w:type="first" r:id="rId10"/>
          <w:pgSz w:w="11907" w:h="16839" w:code="9"/>
          <w:pgMar w:top="1134" w:right="1134" w:bottom="1134" w:left="1701" w:header="720" w:footer="720" w:gutter="0"/>
          <w:pgNumType w:start="1"/>
          <w:cols w:space="708"/>
          <w:titlePg/>
          <w:docGrid w:linePitch="381"/>
        </w:sectPr>
      </w:pPr>
    </w:p>
    <w:p w14:paraId="0EB25151" w14:textId="77777777" w:rsidR="007A338F" w:rsidRPr="00890E0D" w:rsidRDefault="007A338F" w:rsidP="00DF7034">
      <w:pPr>
        <w:spacing w:before="120" w:after="0" w:line="240" w:lineRule="auto"/>
        <w:jc w:val="center"/>
        <w:rPr>
          <w:b/>
          <w:color w:val="000000"/>
          <w:szCs w:val="28"/>
        </w:rPr>
      </w:pPr>
      <w:r w:rsidRPr="00890E0D">
        <w:rPr>
          <w:b/>
          <w:color w:val="000000"/>
          <w:szCs w:val="28"/>
        </w:rPr>
        <w:lastRenderedPageBreak/>
        <w:t>Phụ lục</w:t>
      </w:r>
    </w:p>
    <w:p w14:paraId="7055C7C9" w14:textId="39E9B381" w:rsidR="006E381A" w:rsidRDefault="007C0101" w:rsidP="00DF7034">
      <w:pPr>
        <w:spacing w:before="120" w:after="0" w:line="240" w:lineRule="auto"/>
        <w:jc w:val="center"/>
        <w:rPr>
          <w:b/>
          <w:szCs w:val="28"/>
        </w:rPr>
      </w:pPr>
      <w:r w:rsidRPr="001A364A">
        <w:rPr>
          <w:b/>
          <w:szCs w:val="28"/>
        </w:rPr>
        <w:t xml:space="preserve">DANH MỤC </w:t>
      </w:r>
      <w:r>
        <w:rPr>
          <w:b/>
          <w:szCs w:val="28"/>
        </w:rPr>
        <w:t>VÀ</w:t>
      </w:r>
      <w:r w:rsidRPr="001A364A">
        <w:rPr>
          <w:b/>
          <w:szCs w:val="28"/>
        </w:rPr>
        <w:t xml:space="preserve"> HÌNH THỨC XỬ LÝ TÀI LIỆU THƯ VIỆN </w:t>
      </w:r>
      <w:r>
        <w:rPr>
          <w:b/>
          <w:szCs w:val="28"/>
        </w:rPr>
        <w:t>ĐƯỢ</w:t>
      </w:r>
      <w:r w:rsidR="00A16420">
        <w:rPr>
          <w:b/>
          <w:szCs w:val="28"/>
        </w:rPr>
        <w:t>C PHÉP</w:t>
      </w:r>
      <w:r w:rsidRPr="001A364A">
        <w:rPr>
          <w:b/>
          <w:szCs w:val="28"/>
        </w:rPr>
        <w:t xml:space="preserve"> THANH LỌC</w:t>
      </w:r>
    </w:p>
    <w:p w14:paraId="55981E8C" w14:textId="7AF237C2" w:rsidR="006B335C" w:rsidRPr="006B335C" w:rsidRDefault="006B335C" w:rsidP="00DF7034">
      <w:pPr>
        <w:spacing w:before="120" w:after="0" w:line="240" w:lineRule="auto"/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CỦA TRƯỜNG CAO ĐẲNG KON TUM</w:t>
      </w:r>
    </w:p>
    <w:p w14:paraId="5A7398F9" w14:textId="1059B619" w:rsidR="007C0101" w:rsidRDefault="00C32586" w:rsidP="007C0101">
      <w:pPr>
        <w:spacing w:after="0" w:line="360" w:lineRule="exact"/>
        <w:jc w:val="center"/>
        <w:rPr>
          <w:i/>
          <w:szCs w:val="28"/>
        </w:rPr>
      </w:pPr>
      <w:r>
        <w:rPr>
          <w:b/>
          <w:noProof/>
          <w:color w:val="000000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CAB8F35" wp14:editId="3F612431">
                <wp:simplePos x="0" y="0"/>
                <wp:positionH relativeFrom="column">
                  <wp:posOffset>3966210</wp:posOffset>
                </wp:positionH>
                <wp:positionV relativeFrom="paragraph">
                  <wp:posOffset>86360</wp:posOffset>
                </wp:positionV>
                <wp:extent cx="13335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FA3D90" id="Straight Connector 3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2.3pt,6.8pt" to="417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XxsAEAAEgDAAAOAAAAZHJzL2Uyb0RvYy54bWysU8Fu2zAMvQ/YPwi6L3YSZNiMOD2k6y7d&#10;FqDdBzCSbAuTRYFU4uTvJ6lJWmy3YT4Ikkg+vfdIr+9OoxNHQ2zRt3I+q6UwXqG2vm/lz+eHD5+k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"/>
            </w:pict>
          </mc:Fallback>
        </mc:AlternateContent>
      </w:r>
    </w:p>
    <w:tbl>
      <w:tblPr>
        <w:tblW w:w="140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309"/>
        <w:gridCol w:w="1300"/>
        <w:gridCol w:w="919"/>
        <w:gridCol w:w="1015"/>
        <w:gridCol w:w="913"/>
        <w:gridCol w:w="2948"/>
      </w:tblGrid>
      <w:tr w:rsidR="007C0101" w:rsidRPr="00394F8E" w14:paraId="040D32E9" w14:textId="77777777" w:rsidTr="00122DED">
        <w:trPr>
          <w:trHeight w:val="904"/>
          <w:tblHeader/>
        </w:trPr>
        <w:tc>
          <w:tcPr>
            <w:tcW w:w="636" w:type="dxa"/>
            <w:shd w:val="clear" w:color="auto" w:fill="auto"/>
            <w:vAlign w:val="center"/>
            <w:hideMark/>
          </w:tcPr>
          <w:p w14:paraId="018C5725" w14:textId="77777777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TT</w:t>
            </w:r>
          </w:p>
        </w:tc>
        <w:tc>
          <w:tcPr>
            <w:tcW w:w="6309" w:type="dxa"/>
            <w:shd w:val="clear" w:color="auto" w:fill="auto"/>
            <w:vAlign w:val="center"/>
            <w:hideMark/>
          </w:tcPr>
          <w:p w14:paraId="7FF7DBDD" w14:textId="77777777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Tên tài liệu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2BA9AAE" w14:textId="77777777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 xml:space="preserve">Số ĐKCB 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14:paraId="2BCCF215" w14:textId="77777777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Năm XB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14:paraId="706FE68B" w14:textId="77777777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Giá tiền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0FEC5750" w14:textId="77777777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Số lượng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4E132D99" w14:textId="77777777" w:rsidR="00293C9D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394F8E">
              <w:rPr>
                <w:b/>
                <w:bCs/>
                <w:szCs w:val="28"/>
              </w:rPr>
              <w:t xml:space="preserve">Lý do thanh lọc </w:t>
            </w:r>
          </w:p>
          <w:p w14:paraId="78DE526E" w14:textId="50C91F85" w:rsidR="007C0101" w:rsidRPr="00394F8E" w:rsidRDefault="007C0101" w:rsidP="00E1375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(Điều 19 Thông tư 02)</w:t>
            </w:r>
          </w:p>
        </w:tc>
      </w:tr>
      <w:tr w:rsidR="007C0101" w:rsidRPr="00394F8E" w14:paraId="426B05CE" w14:textId="77777777" w:rsidTr="00122DED">
        <w:trPr>
          <w:trHeight w:val="375"/>
        </w:trPr>
        <w:tc>
          <w:tcPr>
            <w:tcW w:w="636" w:type="dxa"/>
            <w:shd w:val="clear" w:color="auto" w:fill="auto"/>
            <w:vAlign w:val="center"/>
          </w:tcPr>
          <w:p w14:paraId="22CEBA18" w14:textId="77777777" w:rsidR="007C0101" w:rsidRPr="00104013" w:rsidRDefault="007C0101" w:rsidP="00DF7034">
            <w:pPr>
              <w:spacing w:before="120" w:after="120"/>
              <w:jc w:val="center"/>
              <w:rPr>
                <w:bCs/>
                <w:color w:val="000000"/>
                <w:szCs w:val="28"/>
              </w:rPr>
            </w:pPr>
            <w:r w:rsidRPr="00104013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FC5E78F" w14:textId="77777777" w:rsidR="007C0101" w:rsidRPr="00394F8E" w:rsidRDefault="007C0101" w:rsidP="003245CC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65145AC" w14:textId="3E521FDA" w:rsidR="007C0101" w:rsidRPr="00394F8E" w:rsidRDefault="007C0101" w:rsidP="003245C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46EAA08A" w14:textId="77777777" w:rsidR="007C0101" w:rsidRPr="00394F8E" w:rsidRDefault="007C0101" w:rsidP="003245CC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21DABCB" w14:textId="77777777" w:rsidR="007C0101" w:rsidRPr="00394F8E" w:rsidRDefault="007C0101" w:rsidP="003245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7546689" w14:textId="77777777" w:rsidR="007C0101" w:rsidRPr="00394F8E" w:rsidRDefault="007C0101" w:rsidP="003245C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BEE5CCD" w14:textId="77777777" w:rsidR="007C0101" w:rsidRPr="00394F8E" w:rsidRDefault="007C0101" w:rsidP="003245CC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7C0101" w:rsidRPr="003270B3" w14:paraId="748ECC4C" w14:textId="77777777" w:rsidTr="00122DED">
        <w:trPr>
          <w:trHeight w:val="405"/>
        </w:trPr>
        <w:tc>
          <w:tcPr>
            <w:tcW w:w="636" w:type="dxa"/>
            <w:shd w:val="clear" w:color="auto" w:fill="auto"/>
            <w:vAlign w:val="center"/>
          </w:tcPr>
          <w:p w14:paraId="1ECA87CE" w14:textId="77777777" w:rsidR="007C0101" w:rsidRPr="00104013" w:rsidRDefault="007C0101" w:rsidP="00DF703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104013">
              <w:rPr>
                <w:color w:val="000000"/>
                <w:szCs w:val="28"/>
              </w:rPr>
              <w:t>2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5AC8A6C0" w14:textId="77777777" w:rsidR="007C0101" w:rsidRPr="00394F8E" w:rsidRDefault="007C0101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5EB20770" w14:textId="59897CB0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6ED43EE8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5F7E47B6" w14:textId="77777777" w:rsidR="007C0101" w:rsidRPr="00394F8E" w:rsidRDefault="007C0101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0A91EDA8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B570606" w14:textId="77777777" w:rsidR="007C0101" w:rsidRPr="00D115AD" w:rsidRDefault="007C0101" w:rsidP="003245CC">
            <w:pPr>
              <w:jc w:val="center"/>
              <w:rPr>
                <w:szCs w:val="28"/>
              </w:rPr>
            </w:pPr>
          </w:p>
        </w:tc>
      </w:tr>
      <w:tr w:rsidR="007C0101" w:rsidRPr="003270B3" w14:paraId="72D8A58A" w14:textId="77777777" w:rsidTr="00122DED">
        <w:trPr>
          <w:trHeight w:val="409"/>
        </w:trPr>
        <w:tc>
          <w:tcPr>
            <w:tcW w:w="636" w:type="dxa"/>
            <w:shd w:val="clear" w:color="auto" w:fill="auto"/>
            <w:vAlign w:val="center"/>
          </w:tcPr>
          <w:p w14:paraId="4B8678B5" w14:textId="33D52D4D" w:rsidR="007C0101" w:rsidRPr="00E13755" w:rsidRDefault="00E13755" w:rsidP="00DF7034">
            <w:pPr>
              <w:spacing w:before="120" w:after="120"/>
              <w:jc w:val="center"/>
              <w:rPr>
                <w:bCs/>
                <w:color w:val="000000"/>
                <w:szCs w:val="28"/>
                <w:lang w:val="en-US"/>
              </w:rPr>
            </w:pPr>
            <w:r>
              <w:rPr>
                <w:bCs/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0D19C16" w14:textId="77777777" w:rsidR="007C0101" w:rsidRPr="00394F8E" w:rsidRDefault="007C0101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045DB3CA" w14:textId="1B705ECE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19C6FDEA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207BB75" w14:textId="77777777" w:rsidR="007C0101" w:rsidRPr="00394F8E" w:rsidRDefault="007C0101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7DAF299C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3DC3B38" w14:textId="77777777" w:rsidR="007C0101" w:rsidRPr="00D115AD" w:rsidRDefault="007C0101" w:rsidP="003245CC">
            <w:pPr>
              <w:jc w:val="center"/>
              <w:rPr>
                <w:szCs w:val="28"/>
              </w:rPr>
            </w:pPr>
          </w:p>
        </w:tc>
      </w:tr>
      <w:tr w:rsidR="007C0101" w:rsidRPr="003270B3" w14:paraId="7AC1AAEA" w14:textId="77777777" w:rsidTr="00122DED">
        <w:trPr>
          <w:trHeight w:val="409"/>
        </w:trPr>
        <w:tc>
          <w:tcPr>
            <w:tcW w:w="636" w:type="dxa"/>
            <w:shd w:val="clear" w:color="auto" w:fill="auto"/>
            <w:vAlign w:val="center"/>
          </w:tcPr>
          <w:p w14:paraId="7C5382EF" w14:textId="353458B3" w:rsidR="007C0101" w:rsidRPr="00E13755" w:rsidRDefault="00E13755" w:rsidP="00DF7034">
            <w:pPr>
              <w:spacing w:before="120" w:after="120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AD308EE" w14:textId="77777777" w:rsidR="007C0101" w:rsidRPr="00394F8E" w:rsidRDefault="007C0101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7D0A60E8" w14:textId="18BEA983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1234AB4E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99C8F1B" w14:textId="77777777" w:rsidR="007C0101" w:rsidRPr="00394F8E" w:rsidRDefault="007C0101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562AA206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C96A841" w14:textId="77777777" w:rsidR="007C0101" w:rsidRPr="00D115AD" w:rsidRDefault="007C0101" w:rsidP="003245CC">
            <w:pPr>
              <w:jc w:val="center"/>
              <w:rPr>
                <w:szCs w:val="28"/>
              </w:rPr>
            </w:pPr>
          </w:p>
        </w:tc>
      </w:tr>
      <w:tr w:rsidR="007C0101" w:rsidRPr="003270B3" w14:paraId="4EAE4681" w14:textId="77777777" w:rsidTr="00122DED">
        <w:trPr>
          <w:trHeight w:val="409"/>
        </w:trPr>
        <w:tc>
          <w:tcPr>
            <w:tcW w:w="636" w:type="dxa"/>
            <w:shd w:val="clear" w:color="auto" w:fill="auto"/>
            <w:vAlign w:val="center"/>
          </w:tcPr>
          <w:p w14:paraId="72C6C306" w14:textId="6BCF713F" w:rsidR="007C0101" w:rsidRPr="00E13755" w:rsidRDefault="00E13755" w:rsidP="00DF7034">
            <w:pPr>
              <w:spacing w:before="120" w:after="120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5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4E34AC4C" w14:textId="77777777" w:rsidR="007C0101" w:rsidRPr="00394F8E" w:rsidRDefault="007C0101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55C2C7D5" w14:textId="53FB9BA2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2C79299F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F3E7A2D" w14:textId="77777777" w:rsidR="007C0101" w:rsidRPr="00394F8E" w:rsidRDefault="007C0101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5AE1D9C7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56C816F" w14:textId="77777777" w:rsidR="007C0101" w:rsidRPr="00D115AD" w:rsidRDefault="007C0101" w:rsidP="003245CC">
            <w:pPr>
              <w:jc w:val="center"/>
              <w:rPr>
                <w:szCs w:val="28"/>
              </w:rPr>
            </w:pPr>
          </w:p>
        </w:tc>
      </w:tr>
      <w:tr w:rsidR="00DF7034" w:rsidRPr="003270B3" w14:paraId="0D8FBDBE" w14:textId="77777777" w:rsidTr="00122DED">
        <w:trPr>
          <w:trHeight w:val="436"/>
        </w:trPr>
        <w:tc>
          <w:tcPr>
            <w:tcW w:w="636" w:type="dxa"/>
            <w:shd w:val="clear" w:color="auto" w:fill="auto"/>
            <w:vAlign w:val="center"/>
          </w:tcPr>
          <w:p w14:paraId="61CA412D" w14:textId="739EABC9" w:rsidR="00DF7034" w:rsidRPr="00DF7034" w:rsidRDefault="00DF7034" w:rsidP="00DF7034">
            <w:pPr>
              <w:spacing w:before="120" w:after="120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7335615" w14:textId="77777777" w:rsidR="00DF7034" w:rsidRPr="00394F8E" w:rsidRDefault="00DF7034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777A2B55" w14:textId="77777777" w:rsidR="00DF7034" w:rsidRPr="00394F8E" w:rsidRDefault="00DF7034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24DD5590" w14:textId="77777777" w:rsidR="00DF7034" w:rsidRPr="00394F8E" w:rsidRDefault="00DF7034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5A284E8D" w14:textId="77777777" w:rsidR="00DF7034" w:rsidRPr="00394F8E" w:rsidRDefault="00DF7034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575A5DE0" w14:textId="77777777" w:rsidR="00DF7034" w:rsidRPr="00394F8E" w:rsidRDefault="00DF7034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0D02E5F" w14:textId="77777777" w:rsidR="00DF7034" w:rsidRPr="00D115AD" w:rsidRDefault="00DF7034" w:rsidP="003245CC">
            <w:pPr>
              <w:jc w:val="center"/>
              <w:rPr>
                <w:szCs w:val="28"/>
              </w:rPr>
            </w:pPr>
          </w:p>
        </w:tc>
      </w:tr>
      <w:tr w:rsidR="00DF7034" w:rsidRPr="003270B3" w14:paraId="2C6D2E87" w14:textId="77777777" w:rsidTr="00122DED">
        <w:trPr>
          <w:trHeight w:val="436"/>
        </w:trPr>
        <w:tc>
          <w:tcPr>
            <w:tcW w:w="636" w:type="dxa"/>
            <w:shd w:val="clear" w:color="auto" w:fill="auto"/>
            <w:vAlign w:val="center"/>
          </w:tcPr>
          <w:p w14:paraId="5E6EE396" w14:textId="29312772" w:rsidR="00DF7034" w:rsidRPr="00DF7034" w:rsidRDefault="00DF7034" w:rsidP="00DF7034">
            <w:pPr>
              <w:spacing w:before="120" w:after="120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5F1DC8DB" w14:textId="77777777" w:rsidR="00DF7034" w:rsidRPr="00394F8E" w:rsidRDefault="00DF7034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14AF71D2" w14:textId="77777777" w:rsidR="00DF7034" w:rsidRPr="00394F8E" w:rsidRDefault="00DF7034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29AE4D39" w14:textId="77777777" w:rsidR="00DF7034" w:rsidRPr="00394F8E" w:rsidRDefault="00DF7034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1ED54592" w14:textId="77777777" w:rsidR="00DF7034" w:rsidRPr="00394F8E" w:rsidRDefault="00DF7034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76DABEEA" w14:textId="77777777" w:rsidR="00DF7034" w:rsidRPr="00394F8E" w:rsidRDefault="00DF7034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0DAFEC9" w14:textId="77777777" w:rsidR="00DF7034" w:rsidRPr="00D115AD" w:rsidRDefault="00DF7034" w:rsidP="003245CC">
            <w:pPr>
              <w:jc w:val="center"/>
              <w:rPr>
                <w:szCs w:val="28"/>
              </w:rPr>
            </w:pPr>
          </w:p>
        </w:tc>
      </w:tr>
      <w:tr w:rsidR="007C0101" w:rsidRPr="003270B3" w14:paraId="682AC42D" w14:textId="77777777" w:rsidTr="00122DED">
        <w:trPr>
          <w:trHeight w:val="436"/>
        </w:trPr>
        <w:tc>
          <w:tcPr>
            <w:tcW w:w="636" w:type="dxa"/>
            <w:shd w:val="clear" w:color="auto" w:fill="auto"/>
            <w:vAlign w:val="center"/>
          </w:tcPr>
          <w:p w14:paraId="0ED3B223" w14:textId="77777777" w:rsidR="007C0101" w:rsidRPr="00394F8E" w:rsidRDefault="007C0101" w:rsidP="00DF7034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….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A659213" w14:textId="77777777" w:rsidR="007C0101" w:rsidRPr="00394F8E" w:rsidRDefault="007C0101" w:rsidP="003245CC">
            <w:pPr>
              <w:rPr>
                <w:szCs w:val="28"/>
              </w:rPr>
            </w:pPr>
          </w:p>
        </w:tc>
        <w:tc>
          <w:tcPr>
            <w:tcW w:w="1300" w:type="dxa"/>
            <w:shd w:val="clear" w:color="000000" w:fill="FFFFFF"/>
            <w:vAlign w:val="center"/>
          </w:tcPr>
          <w:p w14:paraId="55A1C6EE" w14:textId="4D82E891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3A59851C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17544530" w14:textId="77777777" w:rsidR="007C0101" w:rsidRPr="00394F8E" w:rsidRDefault="007C0101" w:rsidP="003245CC">
            <w:pPr>
              <w:jc w:val="right"/>
              <w:rPr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16EEF6E4" w14:textId="77777777" w:rsidR="007C0101" w:rsidRPr="00394F8E" w:rsidRDefault="007C0101" w:rsidP="003245CC">
            <w:pPr>
              <w:jc w:val="center"/>
              <w:rPr>
                <w:szCs w:val="28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88241FF" w14:textId="77777777" w:rsidR="007C0101" w:rsidRPr="00D115AD" w:rsidRDefault="007C0101" w:rsidP="003245CC">
            <w:pPr>
              <w:jc w:val="center"/>
              <w:rPr>
                <w:szCs w:val="28"/>
              </w:rPr>
            </w:pPr>
          </w:p>
        </w:tc>
      </w:tr>
      <w:tr w:rsidR="007C0101" w:rsidRPr="00394F8E" w14:paraId="32D30A51" w14:textId="77777777" w:rsidTr="00122DED">
        <w:trPr>
          <w:trHeight w:val="375"/>
        </w:trPr>
        <w:tc>
          <w:tcPr>
            <w:tcW w:w="6945" w:type="dxa"/>
            <w:gridSpan w:val="2"/>
            <w:shd w:val="clear" w:color="auto" w:fill="auto"/>
            <w:vAlign w:val="center"/>
            <w:hideMark/>
          </w:tcPr>
          <w:p w14:paraId="4BB4EBCE" w14:textId="77777777" w:rsidR="007C0101" w:rsidRPr="00394F8E" w:rsidRDefault="007C0101" w:rsidP="00E13755">
            <w:pPr>
              <w:spacing w:after="0"/>
              <w:jc w:val="center"/>
              <w:rPr>
                <w:b/>
                <w:bCs/>
                <w:szCs w:val="28"/>
              </w:rPr>
            </w:pPr>
            <w:r w:rsidRPr="00394F8E">
              <w:rPr>
                <w:b/>
                <w:bCs/>
                <w:szCs w:val="28"/>
              </w:rPr>
              <w:t>Tổng cộng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6C72888" w14:textId="56818AB0" w:rsidR="007C0101" w:rsidRPr="00394F8E" w:rsidRDefault="007C0101" w:rsidP="003245CC">
            <w:pPr>
              <w:jc w:val="center"/>
              <w:rPr>
                <w:color w:val="000000"/>
                <w:szCs w:val="28"/>
              </w:rPr>
            </w:pPr>
            <w:r w:rsidRPr="00394F8E">
              <w:rPr>
                <w:color w:val="000000"/>
                <w:szCs w:val="28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14:paraId="516ADC6C" w14:textId="77777777" w:rsidR="007C0101" w:rsidRPr="00394F8E" w:rsidRDefault="007C0101" w:rsidP="00324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94F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0B96EE2F" w14:textId="77777777" w:rsidR="007C0101" w:rsidRPr="00394F8E" w:rsidRDefault="007C0101" w:rsidP="003245C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94F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83C3779" w14:textId="77777777" w:rsidR="007C0101" w:rsidRPr="00394F8E" w:rsidRDefault="007C0101" w:rsidP="003245C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948" w:type="dxa"/>
            <w:shd w:val="clear" w:color="auto" w:fill="auto"/>
            <w:noWrap/>
            <w:vAlign w:val="center"/>
            <w:hideMark/>
          </w:tcPr>
          <w:p w14:paraId="7928F1D9" w14:textId="77777777" w:rsidR="007C0101" w:rsidRPr="00394F8E" w:rsidRDefault="007C0101" w:rsidP="00324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6E471C9" w14:textId="15774CF7" w:rsidR="007C0101" w:rsidRPr="001A364A" w:rsidRDefault="007C0101" w:rsidP="007C0101">
      <w:pPr>
        <w:spacing w:line="360" w:lineRule="exact"/>
        <w:jc w:val="center"/>
        <w:rPr>
          <w:b/>
          <w:szCs w:val="28"/>
        </w:rPr>
      </w:pPr>
    </w:p>
    <w:sectPr w:rsidR="007C0101" w:rsidRPr="001A364A" w:rsidSect="00292005">
      <w:pgSz w:w="16839" w:h="11907" w:orient="landscape" w:code="9"/>
      <w:pgMar w:top="993" w:right="1134" w:bottom="851" w:left="1134" w:header="720" w:footer="7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35D2D" w14:textId="77777777" w:rsidR="00663C49" w:rsidRDefault="00663C49" w:rsidP="006A24BF">
      <w:pPr>
        <w:spacing w:after="0" w:line="240" w:lineRule="auto"/>
      </w:pPr>
      <w:r>
        <w:separator/>
      </w:r>
    </w:p>
  </w:endnote>
  <w:endnote w:type="continuationSeparator" w:id="0">
    <w:p w14:paraId="40619D73" w14:textId="77777777" w:rsidR="00663C49" w:rsidRDefault="00663C49" w:rsidP="006A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B2C26" w14:textId="77777777" w:rsidR="00663C49" w:rsidRDefault="00663C49" w:rsidP="006A24BF">
      <w:pPr>
        <w:spacing w:after="0" w:line="240" w:lineRule="auto"/>
      </w:pPr>
      <w:r>
        <w:separator/>
      </w:r>
    </w:p>
  </w:footnote>
  <w:footnote w:type="continuationSeparator" w:id="0">
    <w:p w14:paraId="6D3AB05D" w14:textId="77777777" w:rsidR="00663C49" w:rsidRDefault="00663C49" w:rsidP="006A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EA750" w14:textId="6C380F57" w:rsidR="0049430A" w:rsidRDefault="0049430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DB15DF0" wp14:editId="6638B9FE">
              <wp:simplePos x="0" y="0"/>
              <wp:positionH relativeFrom="column">
                <wp:posOffset>5596255</wp:posOffset>
              </wp:positionH>
              <wp:positionV relativeFrom="paragraph">
                <wp:posOffset>-200660</wp:posOffset>
              </wp:positionV>
              <wp:extent cx="1928495" cy="303530"/>
              <wp:effectExtent l="0" t="0" r="14605" b="203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8495" cy="303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8E4705" w14:textId="77777777" w:rsidR="0049430A" w:rsidRPr="004C4ABF" w:rsidRDefault="0049430A" w:rsidP="0049430A">
                          <w:pPr>
                            <w:rPr>
                              <w:szCs w:val="28"/>
                              <w:lang w:val="en-US"/>
                            </w:rPr>
                          </w:pPr>
                          <w:r w:rsidRPr="00967286">
                            <w:rPr>
                              <w:szCs w:val="28"/>
                            </w:rPr>
                            <w:t>BM/QT.../NNTHHL/0</w:t>
                          </w:r>
                          <w:r>
                            <w:rPr>
                              <w:szCs w:val="28"/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DB15D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0.65pt;margin-top:-15.8pt;width:151.85pt;height:23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">
              <v:textbox>
                <w:txbxContent>
                  <w:p w14:paraId="5D8E4705" w14:textId="77777777" w:rsidR="0049430A" w:rsidRPr="004C4ABF" w:rsidRDefault="0049430A" w:rsidP="0049430A">
                    <w:pPr>
                      <w:rPr>
                        <w:szCs w:val="28"/>
                        <w:lang w:val="en-US"/>
                      </w:rPr>
                    </w:pPr>
                    <w:r w:rsidRPr="00967286">
                      <w:rPr>
                        <w:szCs w:val="28"/>
                      </w:rPr>
                      <w:t>BM/QT.../NNTHHL/0</w:t>
                    </w:r>
                    <w:r>
                      <w:rPr>
                        <w:szCs w:val="28"/>
                        <w:lang w:val="en-US"/>
                      </w:rPr>
                      <w:t>5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40D8D" w14:textId="288AFF16" w:rsidR="00292005" w:rsidRDefault="00F70977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768BC3D" wp14:editId="761D0651">
              <wp:simplePos x="0" y="0"/>
              <wp:positionH relativeFrom="column">
                <wp:posOffset>3855085</wp:posOffset>
              </wp:positionH>
              <wp:positionV relativeFrom="paragraph">
                <wp:posOffset>-49530</wp:posOffset>
              </wp:positionV>
              <wp:extent cx="1928495" cy="303530"/>
              <wp:effectExtent l="0" t="0" r="14605" b="20320"/>
              <wp:wrapSquare wrapText="bothSides"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8495" cy="303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025A14" w14:textId="72AA0798" w:rsidR="00F70977" w:rsidRPr="004C4ABF" w:rsidRDefault="00F70977" w:rsidP="00F70977">
                          <w:pPr>
                            <w:rPr>
                              <w:szCs w:val="28"/>
                              <w:lang w:val="en-US"/>
                            </w:rPr>
                          </w:pPr>
                          <w:r w:rsidRPr="00967286">
                            <w:rPr>
                              <w:szCs w:val="28"/>
                            </w:rPr>
                            <w:t>BM/QT</w:t>
                          </w:r>
                          <w:r w:rsidR="00BD3FF9">
                            <w:rPr>
                              <w:szCs w:val="28"/>
                              <w:lang w:val="en-US"/>
                            </w:rPr>
                            <w:t>28</w:t>
                          </w:r>
                          <w:r w:rsidRPr="00967286">
                            <w:rPr>
                              <w:szCs w:val="28"/>
                            </w:rPr>
                            <w:t>/NNTHHL/0</w:t>
                          </w:r>
                          <w:r w:rsidR="0049430A">
                            <w:rPr>
                              <w:szCs w:val="28"/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768BC3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03.55pt;margin-top:-3.9pt;width:151.85pt;height:2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">
              <v:textbox>
                <w:txbxContent>
                  <w:p w14:paraId="00025A14" w14:textId="72AA0798" w:rsidR="00F70977" w:rsidRPr="004C4ABF" w:rsidRDefault="00F70977" w:rsidP="00F70977">
                    <w:pPr>
                      <w:rPr>
                        <w:szCs w:val="28"/>
                        <w:lang w:val="en-US"/>
                      </w:rPr>
                    </w:pPr>
                    <w:r w:rsidRPr="00967286">
                      <w:rPr>
                        <w:szCs w:val="28"/>
                      </w:rPr>
                      <w:t>BM/QT</w:t>
                    </w:r>
                    <w:r w:rsidR="00BD3FF9">
                      <w:rPr>
                        <w:szCs w:val="28"/>
                        <w:lang w:val="en-US"/>
                      </w:rPr>
                      <w:t>28</w:t>
                    </w:r>
                    <w:r w:rsidRPr="00967286">
                      <w:rPr>
                        <w:szCs w:val="28"/>
                      </w:rPr>
                      <w:t>/NNTHHL/0</w:t>
                    </w:r>
                    <w:r w:rsidR="0049430A">
                      <w:rPr>
                        <w:szCs w:val="28"/>
                        <w:lang w:val="en-US"/>
                      </w:rPr>
                      <w:t>5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B87C5C"/>
    <w:multiLevelType w:val="multilevel"/>
    <w:tmpl w:val="FF46D3B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3C96E59"/>
    <w:multiLevelType w:val="hybridMultilevel"/>
    <w:tmpl w:val="A5146FA2"/>
    <w:lvl w:ilvl="0" w:tplc="040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">
    <w:nsid w:val="04486168"/>
    <w:multiLevelType w:val="hybridMultilevel"/>
    <w:tmpl w:val="4A7E509A"/>
    <w:lvl w:ilvl="0" w:tplc="0282849A">
      <w:start w:val="1"/>
      <w:numFmt w:val="none"/>
      <w:lvlText w:val="1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89771F"/>
    <w:multiLevelType w:val="hybridMultilevel"/>
    <w:tmpl w:val="4B52136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72069EA"/>
    <w:multiLevelType w:val="hybridMultilevel"/>
    <w:tmpl w:val="19425B9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C3765"/>
    <w:multiLevelType w:val="hybridMultilevel"/>
    <w:tmpl w:val="AA342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F051C"/>
    <w:multiLevelType w:val="hybridMultilevel"/>
    <w:tmpl w:val="F9D06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74BFF"/>
    <w:multiLevelType w:val="hybridMultilevel"/>
    <w:tmpl w:val="43A0C72E"/>
    <w:lvl w:ilvl="0" w:tplc="F5B6EB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C753E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E01064A2">
      <w:start w:val="1"/>
      <w:numFmt w:val="bullet"/>
      <w:lvlText w:val=""/>
      <w:lvlJc w:val="left"/>
      <w:pPr>
        <w:ind w:left="3600" w:hanging="360"/>
      </w:pPr>
      <w:rPr>
        <w:rFonts w:ascii="Symbol" w:eastAsia="Arial" w:hAnsi="Symbol" w:cs="Arial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62AB4"/>
    <w:multiLevelType w:val="hybridMultilevel"/>
    <w:tmpl w:val="9FC01AD8"/>
    <w:lvl w:ilvl="0" w:tplc="FB8E2D7E">
      <w:start w:val="1"/>
      <w:numFmt w:val="decimal"/>
      <w:lvlText w:val="(%1)"/>
      <w:lvlJc w:val="left"/>
      <w:pPr>
        <w:ind w:left="153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1839DF"/>
    <w:multiLevelType w:val="multilevel"/>
    <w:tmpl w:val="CDDE586C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80F079B"/>
    <w:multiLevelType w:val="hybridMultilevel"/>
    <w:tmpl w:val="CB6A1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56FBB"/>
    <w:multiLevelType w:val="hybridMultilevel"/>
    <w:tmpl w:val="9FC01AD8"/>
    <w:lvl w:ilvl="0" w:tplc="FB8E2D7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EA672C"/>
    <w:multiLevelType w:val="hybridMultilevel"/>
    <w:tmpl w:val="8C484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382C2AD2"/>
    <w:multiLevelType w:val="hybridMultilevel"/>
    <w:tmpl w:val="EDD008C6"/>
    <w:lvl w:ilvl="0" w:tplc="E0F49A40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98A244C"/>
    <w:multiLevelType w:val="multilevel"/>
    <w:tmpl w:val="30D4AA32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2" w:hanging="1800"/>
      </w:pPr>
      <w:rPr>
        <w:rFonts w:hint="default"/>
      </w:rPr>
    </w:lvl>
  </w:abstractNum>
  <w:abstractNum w:abstractNumId="16">
    <w:nsid w:val="48C61815"/>
    <w:multiLevelType w:val="hybridMultilevel"/>
    <w:tmpl w:val="6164D772"/>
    <w:lvl w:ilvl="0" w:tplc="E72C4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A51BA"/>
    <w:multiLevelType w:val="hybridMultilevel"/>
    <w:tmpl w:val="4B5213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C3763B6"/>
    <w:multiLevelType w:val="hybridMultilevel"/>
    <w:tmpl w:val="A5146FA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5D2A5BDF"/>
    <w:multiLevelType w:val="hybridMultilevel"/>
    <w:tmpl w:val="302C9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D0CE2"/>
    <w:multiLevelType w:val="hybridMultilevel"/>
    <w:tmpl w:val="25F4848C"/>
    <w:lvl w:ilvl="0" w:tplc="CDFE38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0C29D2"/>
    <w:multiLevelType w:val="hybridMultilevel"/>
    <w:tmpl w:val="AFFE3D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F0D0BD4"/>
    <w:multiLevelType w:val="hybridMultilevel"/>
    <w:tmpl w:val="AE185058"/>
    <w:lvl w:ilvl="0" w:tplc="73E80330">
      <w:start w:val="2"/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6F920E85"/>
    <w:multiLevelType w:val="multilevel"/>
    <w:tmpl w:val="A8AAF11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2CF40AD"/>
    <w:multiLevelType w:val="multilevel"/>
    <w:tmpl w:val="FC4CA2B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eastAsia="MS Gothic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3CE79E4"/>
    <w:multiLevelType w:val="hybridMultilevel"/>
    <w:tmpl w:val="CC069616"/>
    <w:lvl w:ilvl="0" w:tplc="45205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06216"/>
    <w:multiLevelType w:val="multilevel"/>
    <w:tmpl w:val="30D4AA32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2" w:hanging="1800"/>
      </w:pPr>
      <w:rPr>
        <w:rFonts w:hint="default"/>
      </w:rPr>
    </w:lvl>
  </w:abstractNum>
  <w:abstractNum w:abstractNumId="27">
    <w:nsid w:val="7AB37933"/>
    <w:multiLevelType w:val="hybridMultilevel"/>
    <w:tmpl w:val="25CC54AA"/>
    <w:lvl w:ilvl="0" w:tplc="B5EA64A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94" w:hanging="360"/>
      </w:pPr>
    </w:lvl>
    <w:lvl w:ilvl="2" w:tplc="042A001B" w:tentative="1">
      <w:start w:val="1"/>
      <w:numFmt w:val="lowerRoman"/>
      <w:lvlText w:val="%3."/>
      <w:lvlJc w:val="right"/>
      <w:pPr>
        <w:ind w:left="2514" w:hanging="180"/>
      </w:pPr>
    </w:lvl>
    <w:lvl w:ilvl="3" w:tplc="042A000F" w:tentative="1">
      <w:start w:val="1"/>
      <w:numFmt w:val="decimal"/>
      <w:lvlText w:val="%4."/>
      <w:lvlJc w:val="left"/>
      <w:pPr>
        <w:ind w:left="3234" w:hanging="360"/>
      </w:pPr>
    </w:lvl>
    <w:lvl w:ilvl="4" w:tplc="042A0019" w:tentative="1">
      <w:start w:val="1"/>
      <w:numFmt w:val="lowerLetter"/>
      <w:lvlText w:val="%5."/>
      <w:lvlJc w:val="left"/>
      <w:pPr>
        <w:ind w:left="3954" w:hanging="360"/>
      </w:pPr>
    </w:lvl>
    <w:lvl w:ilvl="5" w:tplc="042A001B" w:tentative="1">
      <w:start w:val="1"/>
      <w:numFmt w:val="lowerRoman"/>
      <w:lvlText w:val="%6."/>
      <w:lvlJc w:val="right"/>
      <w:pPr>
        <w:ind w:left="4674" w:hanging="180"/>
      </w:pPr>
    </w:lvl>
    <w:lvl w:ilvl="6" w:tplc="042A000F" w:tentative="1">
      <w:start w:val="1"/>
      <w:numFmt w:val="decimal"/>
      <w:lvlText w:val="%7."/>
      <w:lvlJc w:val="left"/>
      <w:pPr>
        <w:ind w:left="5394" w:hanging="360"/>
      </w:pPr>
    </w:lvl>
    <w:lvl w:ilvl="7" w:tplc="042A0019" w:tentative="1">
      <w:start w:val="1"/>
      <w:numFmt w:val="lowerLetter"/>
      <w:lvlText w:val="%8."/>
      <w:lvlJc w:val="left"/>
      <w:pPr>
        <w:ind w:left="6114" w:hanging="360"/>
      </w:pPr>
    </w:lvl>
    <w:lvl w:ilvl="8" w:tplc="042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>
    <w:nsid w:val="7ECA6A86"/>
    <w:multiLevelType w:val="hybridMultilevel"/>
    <w:tmpl w:val="A6EAE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3026FC"/>
    <w:multiLevelType w:val="hybridMultilevel"/>
    <w:tmpl w:val="9E8CE0D2"/>
    <w:lvl w:ilvl="0" w:tplc="FFFFFFFF">
      <w:start w:val="1"/>
      <w:numFmt w:val="decimal"/>
      <w:lvlText w:val="%1)"/>
      <w:lvlJc w:val="left"/>
      <w:pPr>
        <w:tabs>
          <w:tab w:val="num" w:pos="1448"/>
        </w:tabs>
        <w:ind w:left="144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30">
    <w:nsid w:val="7F3C7033"/>
    <w:multiLevelType w:val="hybridMultilevel"/>
    <w:tmpl w:val="F784086A"/>
    <w:lvl w:ilvl="0" w:tplc="E314183C">
      <w:start w:val="3"/>
      <w:numFmt w:val="bullet"/>
      <w:lvlText w:val="-"/>
      <w:lvlJc w:val="left"/>
      <w:pPr>
        <w:ind w:left="880" w:hanging="5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26"/>
  </w:num>
  <w:num w:numId="5">
    <w:abstractNumId w:val="15"/>
  </w:num>
  <w:num w:numId="6">
    <w:abstractNumId w:val="6"/>
  </w:num>
  <w:num w:numId="7">
    <w:abstractNumId w:val="2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0"/>
  </w:num>
  <w:num w:numId="14">
    <w:abstractNumId w:val="4"/>
  </w:num>
  <w:num w:numId="15">
    <w:abstractNumId w:val="16"/>
  </w:num>
  <w:num w:numId="16">
    <w:abstractNumId w:val="3"/>
  </w:num>
  <w:num w:numId="17">
    <w:abstractNumId w:val="13"/>
  </w:num>
  <w:num w:numId="18">
    <w:abstractNumId w:val="18"/>
  </w:num>
  <w:num w:numId="19">
    <w:abstractNumId w:val="2"/>
  </w:num>
  <w:num w:numId="20">
    <w:abstractNumId w:val="9"/>
  </w:num>
  <w:num w:numId="21">
    <w:abstractNumId w:val="12"/>
  </w:num>
  <w:num w:numId="22">
    <w:abstractNumId w:val="17"/>
  </w:num>
  <w:num w:numId="23">
    <w:abstractNumId w:val="21"/>
  </w:num>
  <w:num w:numId="24">
    <w:abstractNumId w:val="23"/>
  </w:num>
  <w:num w:numId="25">
    <w:abstractNumId w:val="22"/>
  </w:num>
  <w:num w:numId="26">
    <w:abstractNumId w:val="7"/>
  </w:num>
  <w:num w:numId="27">
    <w:abstractNumId w:val="29"/>
  </w:num>
  <w:num w:numId="28">
    <w:abstractNumId w:val="25"/>
  </w:num>
  <w:num w:numId="29">
    <w:abstractNumId w:val="19"/>
  </w:num>
  <w:num w:numId="30">
    <w:abstractNumId w:val="11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C5"/>
    <w:rsid w:val="000025C1"/>
    <w:rsid w:val="000026A8"/>
    <w:rsid w:val="00005CC5"/>
    <w:rsid w:val="00011040"/>
    <w:rsid w:val="00011C3E"/>
    <w:rsid w:val="0001260A"/>
    <w:rsid w:val="000139D6"/>
    <w:rsid w:val="00014A8B"/>
    <w:rsid w:val="000200EC"/>
    <w:rsid w:val="00020D39"/>
    <w:rsid w:val="00020F5A"/>
    <w:rsid w:val="00023354"/>
    <w:rsid w:val="0002539B"/>
    <w:rsid w:val="00026C2B"/>
    <w:rsid w:val="00027113"/>
    <w:rsid w:val="00027FA8"/>
    <w:rsid w:val="000307D5"/>
    <w:rsid w:val="000312C4"/>
    <w:rsid w:val="00031F04"/>
    <w:rsid w:val="00032645"/>
    <w:rsid w:val="00032868"/>
    <w:rsid w:val="00033389"/>
    <w:rsid w:val="0003529F"/>
    <w:rsid w:val="0003560A"/>
    <w:rsid w:val="00035ABF"/>
    <w:rsid w:val="0004136B"/>
    <w:rsid w:val="00042534"/>
    <w:rsid w:val="00044377"/>
    <w:rsid w:val="00044FA5"/>
    <w:rsid w:val="00045ADF"/>
    <w:rsid w:val="00046164"/>
    <w:rsid w:val="00050D45"/>
    <w:rsid w:val="00055406"/>
    <w:rsid w:val="00056BE1"/>
    <w:rsid w:val="00060795"/>
    <w:rsid w:val="00061981"/>
    <w:rsid w:val="000629C2"/>
    <w:rsid w:val="00062FB9"/>
    <w:rsid w:val="00065305"/>
    <w:rsid w:val="00066DA8"/>
    <w:rsid w:val="00072823"/>
    <w:rsid w:val="00072BEC"/>
    <w:rsid w:val="0008094D"/>
    <w:rsid w:val="000826A5"/>
    <w:rsid w:val="00082F65"/>
    <w:rsid w:val="000849A2"/>
    <w:rsid w:val="00085FA3"/>
    <w:rsid w:val="000870D3"/>
    <w:rsid w:val="0009149F"/>
    <w:rsid w:val="000917DF"/>
    <w:rsid w:val="00091CB8"/>
    <w:rsid w:val="00093BC1"/>
    <w:rsid w:val="00094221"/>
    <w:rsid w:val="000959A4"/>
    <w:rsid w:val="000976ED"/>
    <w:rsid w:val="000A2EC4"/>
    <w:rsid w:val="000A31AA"/>
    <w:rsid w:val="000A6F6F"/>
    <w:rsid w:val="000B699A"/>
    <w:rsid w:val="000B6CD6"/>
    <w:rsid w:val="000C0FF8"/>
    <w:rsid w:val="000C33FE"/>
    <w:rsid w:val="000C7B8C"/>
    <w:rsid w:val="000D26EB"/>
    <w:rsid w:val="000D2D3A"/>
    <w:rsid w:val="000D35D3"/>
    <w:rsid w:val="000D55DF"/>
    <w:rsid w:val="000D667E"/>
    <w:rsid w:val="000D687C"/>
    <w:rsid w:val="000E7579"/>
    <w:rsid w:val="000F012D"/>
    <w:rsid w:val="000F0869"/>
    <w:rsid w:val="000F3DB6"/>
    <w:rsid w:val="00101B32"/>
    <w:rsid w:val="001037DD"/>
    <w:rsid w:val="00103EA9"/>
    <w:rsid w:val="001055D9"/>
    <w:rsid w:val="00106E17"/>
    <w:rsid w:val="0011088E"/>
    <w:rsid w:val="00113269"/>
    <w:rsid w:val="001147C6"/>
    <w:rsid w:val="00122306"/>
    <w:rsid w:val="0012257D"/>
    <w:rsid w:val="00122DED"/>
    <w:rsid w:val="001231C7"/>
    <w:rsid w:val="00123343"/>
    <w:rsid w:val="001242E3"/>
    <w:rsid w:val="00124577"/>
    <w:rsid w:val="00124751"/>
    <w:rsid w:val="00125C55"/>
    <w:rsid w:val="00126E95"/>
    <w:rsid w:val="00131312"/>
    <w:rsid w:val="00132C8B"/>
    <w:rsid w:val="00135867"/>
    <w:rsid w:val="00142426"/>
    <w:rsid w:val="00142429"/>
    <w:rsid w:val="00143118"/>
    <w:rsid w:val="00144DF4"/>
    <w:rsid w:val="00147A98"/>
    <w:rsid w:val="001512B8"/>
    <w:rsid w:val="00153F8E"/>
    <w:rsid w:val="0015448D"/>
    <w:rsid w:val="00154A0E"/>
    <w:rsid w:val="0015772E"/>
    <w:rsid w:val="00160DAB"/>
    <w:rsid w:val="00161635"/>
    <w:rsid w:val="001619DE"/>
    <w:rsid w:val="00161FEC"/>
    <w:rsid w:val="0016534C"/>
    <w:rsid w:val="0016585F"/>
    <w:rsid w:val="00165D1E"/>
    <w:rsid w:val="00166235"/>
    <w:rsid w:val="001663DD"/>
    <w:rsid w:val="0017123A"/>
    <w:rsid w:val="00172AC8"/>
    <w:rsid w:val="00173044"/>
    <w:rsid w:val="001734BB"/>
    <w:rsid w:val="00173BC5"/>
    <w:rsid w:val="001751D6"/>
    <w:rsid w:val="001752A4"/>
    <w:rsid w:val="0017562F"/>
    <w:rsid w:val="001759DA"/>
    <w:rsid w:val="00176EB4"/>
    <w:rsid w:val="00177A8F"/>
    <w:rsid w:val="0018167D"/>
    <w:rsid w:val="001836C0"/>
    <w:rsid w:val="001846D2"/>
    <w:rsid w:val="00187835"/>
    <w:rsid w:val="00190FBB"/>
    <w:rsid w:val="00191555"/>
    <w:rsid w:val="001932E9"/>
    <w:rsid w:val="001934C1"/>
    <w:rsid w:val="001936EB"/>
    <w:rsid w:val="00196860"/>
    <w:rsid w:val="0019729D"/>
    <w:rsid w:val="001A11E7"/>
    <w:rsid w:val="001A14DE"/>
    <w:rsid w:val="001A1AA4"/>
    <w:rsid w:val="001A23C1"/>
    <w:rsid w:val="001A27B8"/>
    <w:rsid w:val="001A4568"/>
    <w:rsid w:val="001B0EE8"/>
    <w:rsid w:val="001B102A"/>
    <w:rsid w:val="001B1CF7"/>
    <w:rsid w:val="001B5083"/>
    <w:rsid w:val="001B7F74"/>
    <w:rsid w:val="001C0106"/>
    <w:rsid w:val="001C057A"/>
    <w:rsid w:val="001C115D"/>
    <w:rsid w:val="001C18FE"/>
    <w:rsid w:val="001C5723"/>
    <w:rsid w:val="001C7DCB"/>
    <w:rsid w:val="001D307B"/>
    <w:rsid w:val="001D52F4"/>
    <w:rsid w:val="001D5657"/>
    <w:rsid w:val="001D596F"/>
    <w:rsid w:val="001D6EBC"/>
    <w:rsid w:val="001D7ADD"/>
    <w:rsid w:val="001E2F05"/>
    <w:rsid w:val="001E7A08"/>
    <w:rsid w:val="001F0F18"/>
    <w:rsid w:val="001F152B"/>
    <w:rsid w:val="001F252F"/>
    <w:rsid w:val="001F3629"/>
    <w:rsid w:val="001F440D"/>
    <w:rsid w:val="001F466A"/>
    <w:rsid w:val="001F7E80"/>
    <w:rsid w:val="0020014A"/>
    <w:rsid w:val="00203542"/>
    <w:rsid w:val="00203FC8"/>
    <w:rsid w:val="00204E30"/>
    <w:rsid w:val="00204F6B"/>
    <w:rsid w:val="00205283"/>
    <w:rsid w:val="002054BB"/>
    <w:rsid w:val="00207D25"/>
    <w:rsid w:val="00210EA2"/>
    <w:rsid w:val="002114D6"/>
    <w:rsid w:val="00212D70"/>
    <w:rsid w:val="002132B6"/>
    <w:rsid w:val="00213E15"/>
    <w:rsid w:val="00215582"/>
    <w:rsid w:val="0021571A"/>
    <w:rsid w:val="00215FB6"/>
    <w:rsid w:val="00216DEE"/>
    <w:rsid w:val="00217471"/>
    <w:rsid w:val="00220E45"/>
    <w:rsid w:val="002210A2"/>
    <w:rsid w:val="00221D19"/>
    <w:rsid w:val="00222ECF"/>
    <w:rsid w:val="00223E0E"/>
    <w:rsid w:val="00224973"/>
    <w:rsid w:val="002319D2"/>
    <w:rsid w:val="00232DD0"/>
    <w:rsid w:val="0023528C"/>
    <w:rsid w:val="00235302"/>
    <w:rsid w:val="002400CF"/>
    <w:rsid w:val="00242FF2"/>
    <w:rsid w:val="0024310D"/>
    <w:rsid w:val="002438CC"/>
    <w:rsid w:val="00246FE8"/>
    <w:rsid w:val="0025153E"/>
    <w:rsid w:val="00253560"/>
    <w:rsid w:val="0025358F"/>
    <w:rsid w:val="002544AF"/>
    <w:rsid w:val="00257298"/>
    <w:rsid w:val="00260C19"/>
    <w:rsid w:val="00264C3B"/>
    <w:rsid w:val="00265FF7"/>
    <w:rsid w:val="00273278"/>
    <w:rsid w:val="002751A7"/>
    <w:rsid w:val="00284872"/>
    <w:rsid w:val="00284B24"/>
    <w:rsid w:val="00285AA9"/>
    <w:rsid w:val="00286887"/>
    <w:rsid w:val="00292005"/>
    <w:rsid w:val="002936F7"/>
    <w:rsid w:val="00293819"/>
    <w:rsid w:val="00293C9D"/>
    <w:rsid w:val="00294EA6"/>
    <w:rsid w:val="00296D3A"/>
    <w:rsid w:val="00296F7C"/>
    <w:rsid w:val="0029714D"/>
    <w:rsid w:val="0029777A"/>
    <w:rsid w:val="002A0CD9"/>
    <w:rsid w:val="002A1B2A"/>
    <w:rsid w:val="002A272A"/>
    <w:rsid w:val="002A3009"/>
    <w:rsid w:val="002A6575"/>
    <w:rsid w:val="002A7561"/>
    <w:rsid w:val="002B195D"/>
    <w:rsid w:val="002B3B87"/>
    <w:rsid w:val="002B5D89"/>
    <w:rsid w:val="002C0233"/>
    <w:rsid w:val="002C1A8C"/>
    <w:rsid w:val="002C249E"/>
    <w:rsid w:val="002C2F45"/>
    <w:rsid w:val="002C3F63"/>
    <w:rsid w:val="002C4895"/>
    <w:rsid w:val="002C48C9"/>
    <w:rsid w:val="002C4AC7"/>
    <w:rsid w:val="002C5D2F"/>
    <w:rsid w:val="002C6672"/>
    <w:rsid w:val="002C7DFF"/>
    <w:rsid w:val="002C7E3C"/>
    <w:rsid w:val="002D2651"/>
    <w:rsid w:val="002D6F60"/>
    <w:rsid w:val="002D7423"/>
    <w:rsid w:val="002E1718"/>
    <w:rsid w:val="002E706E"/>
    <w:rsid w:val="002F0346"/>
    <w:rsid w:val="002F0D03"/>
    <w:rsid w:val="002F0F26"/>
    <w:rsid w:val="002F3460"/>
    <w:rsid w:val="002F44B2"/>
    <w:rsid w:val="002F56CF"/>
    <w:rsid w:val="002F5BAA"/>
    <w:rsid w:val="002F5E44"/>
    <w:rsid w:val="002F6ECE"/>
    <w:rsid w:val="003006A6"/>
    <w:rsid w:val="00302DE1"/>
    <w:rsid w:val="00305EA8"/>
    <w:rsid w:val="00306265"/>
    <w:rsid w:val="003066B6"/>
    <w:rsid w:val="00312D31"/>
    <w:rsid w:val="00315924"/>
    <w:rsid w:val="00315F8F"/>
    <w:rsid w:val="00316D09"/>
    <w:rsid w:val="003202F9"/>
    <w:rsid w:val="00320832"/>
    <w:rsid w:val="00322523"/>
    <w:rsid w:val="00323EED"/>
    <w:rsid w:val="0032454D"/>
    <w:rsid w:val="00324C93"/>
    <w:rsid w:val="0033094E"/>
    <w:rsid w:val="00333E03"/>
    <w:rsid w:val="00341203"/>
    <w:rsid w:val="00342C39"/>
    <w:rsid w:val="0034399D"/>
    <w:rsid w:val="0034487A"/>
    <w:rsid w:val="003450A4"/>
    <w:rsid w:val="0034556C"/>
    <w:rsid w:val="0035175D"/>
    <w:rsid w:val="00351DF3"/>
    <w:rsid w:val="003544F3"/>
    <w:rsid w:val="00354C77"/>
    <w:rsid w:val="00354DAA"/>
    <w:rsid w:val="00355C05"/>
    <w:rsid w:val="00362BE0"/>
    <w:rsid w:val="0036325A"/>
    <w:rsid w:val="00364C55"/>
    <w:rsid w:val="00364D30"/>
    <w:rsid w:val="0036598E"/>
    <w:rsid w:val="00371E17"/>
    <w:rsid w:val="00372795"/>
    <w:rsid w:val="00374D35"/>
    <w:rsid w:val="00376CE7"/>
    <w:rsid w:val="00377966"/>
    <w:rsid w:val="00382641"/>
    <w:rsid w:val="00382BC3"/>
    <w:rsid w:val="0038331B"/>
    <w:rsid w:val="00383D3D"/>
    <w:rsid w:val="00384269"/>
    <w:rsid w:val="00384617"/>
    <w:rsid w:val="00384F15"/>
    <w:rsid w:val="00385D7A"/>
    <w:rsid w:val="0038762A"/>
    <w:rsid w:val="00387AA0"/>
    <w:rsid w:val="003906EA"/>
    <w:rsid w:val="00391CE9"/>
    <w:rsid w:val="00392705"/>
    <w:rsid w:val="0039295D"/>
    <w:rsid w:val="00395491"/>
    <w:rsid w:val="00395B3B"/>
    <w:rsid w:val="00395CFD"/>
    <w:rsid w:val="00396C68"/>
    <w:rsid w:val="003A3D63"/>
    <w:rsid w:val="003A406A"/>
    <w:rsid w:val="003A5882"/>
    <w:rsid w:val="003A60A0"/>
    <w:rsid w:val="003A78D2"/>
    <w:rsid w:val="003B00AA"/>
    <w:rsid w:val="003B0CA9"/>
    <w:rsid w:val="003B0D76"/>
    <w:rsid w:val="003B246E"/>
    <w:rsid w:val="003B33E2"/>
    <w:rsid w:val="003B3C96"/>
    <w:rsid w:val="003B4528"/>
    <w:rsid w:val="003B4F84"/>
    <w:rsid w:val="003B60D2"/>
    <w:rsid w:val="003B6A77"/>
    <w:rsid w:val="003C191A"/>
    <w:rsid w:val="003C2CC8"/>
    <w:rsid w:val="003C38E6"/>
    <w:rsid w:val="003C5894"/>
    <w:rsid w:val="003C5F58"/>
    <w:rsid w:val="003C66F0"/>
    <w:rsid w:val="003D1FC1"/>
    <w:rsid w:val="003D3E03"/>
    <w:rsid w:val="003D5E76"/>
    <w:rsid w:val="003D7B02"/>
    <w:rsid w:val="003E125C"/>
    <w:rsid w:val="003E1E53"/>
    <w:rsid w:val="003E232B"/>
    <w:rsid w:val="003E34CA"/>
    <w:rsid w:val="003E35D7"/>
    <w:rsid w:val="003E3A5A"/>
    <w:rsid w:val="003E41C0"/>
    <w:rsid w:val="003E4B18"/>
    <w:rsid w:val="003E5DDA"/>
    <w:rsid w:val="003E7420"/>
    <w:rsid w:val="003F1A46"/>
    <w:rsid w:val="003F39D5"/>
    <w:rsid w:val="003F5CC8"/>
    <w:rsid w:val="00400338"/>
    <w:rsid w:val="0040043A"/>
    <w:rsid w:val="00402B7B"/>
    <w:rsid w:val="00403201"/>
    <w:rsid w:val="004054BA"/>
    <w:rsid w:val="00405631"/>
    <w:rsid w:val="00407BEE"/>
    <w:rsid w:val="00407E6A"/>
    <w:rsid w:val="00413A2D"/>
    <w:rsid w:val="00414097"/>
    <w:rsid w:val="004161D8"/>
    <w:rsid w:val="004202CE"/>
    <w:rsid w:val="00421797"/>
    <w:rsid w:val="004222ED"/>
    <w:rsid w:val="004246C3"/>
    <w:rsid w:val="004257BB"/>
    <w:rsid w:val="00425A63"/>
    <w:rsid w:val="00426284"/>
    <w:rsid w:val="004267CA"/>
    <w:rsid w:val="00427A80"/>
    <w:rsid w:val="00431002"/>
    <w:rsid w:val="004336AB"/>
    <w:rsid w:val="00436679"/>
    <w:rsid w:val="0043776C"/>
    <w:rsid w:val="004378B5"/>
    <w:rsid w:val="00440074"/>
    <w:rsid w:val="0044290B"/>
    <w:rsid w:val="00443CAC"/>
    <w:rsid w:val="00444AAB"/>
    <w:rsid w:val="00445AA8"/>
    <w:rsid w:val="0044620A"/>
    <w:rsid w:val="0045080B"/>
    <w:rsid w:val="00451745"/>
    <w:rsid w:val="004531C9"/>
    <w:rsid w:val="00453D01"/>
    <w:rsid w:val="00457F56"/>
    <w:rsid w:val="00461331"/>
    <w:rsid w:val="0046233C"/>
    <w:rsid w:val="00463F66"/>
    <w:rsid w:val="0046684E"/>
    <w:rsid w:val="0047361D"/>
    <w:rsid w:val="00474094"/>
    <w:rsid w:val="00475F8A"/>
    <w:rsid w:val="00477C10"/>
    <w:rsid w:val="004820C6"/>
    <w:rsid w:val="00483D3E"/>
    <w:rsid w:val="004847D4"/>
    <w:rsid w:val="004938F8"/>
    <w:rsid w:val="0049430A"/>
    <w:rsid w:val="00494D96"/>
    <w:rsid w:val="0049734D"/>
    <w:rsid w:val="004976EB"/>
    <w:rsid w:val="0049781B"/>
    <w:rsid w:val="00497F68"/>
    <w:rsid w:val="004A0634"/>
    <w:rsid w:val="004A21EA"/>
    <w:rsid w:val="004A31DE"/>
    <w:rsid w:val="004A441C"/>
    <w:rsid w:val="004A464C"/>
    <w:rsid w:val="004A56E4"/>
    <w:rsid w:val="004B1400"/>
    <w:rsid w:val="004B18D4"/>
    <w:rsid w:val="004B3CD3"/>
    <w:rsid w:val="004B48DD"/>
    <w:rsid w:val="004B4FDC"/>
    <w:rsid w:val="004B6FCC"/>
    <w:rsid w:val="004C0B39"/>
    <w:rsid w:val="004C4B55"/>
    <w:rsid w:val="004C5747"/>
    <w:rsid w:val="004D0A43"/>
    <w:rsid w:val="004D1B49"/>
    <w:rsid w:val="004D2E2E"/>
    <w:rsid w:val="004D365B"/>
    <w:rsid w:val="004D3F50"/>
    <w:rsid w:val="004D4D11"/>
    <w:rsid w:val="004D4D5C"/>
    <w:rsid w:val="004E0F35"/>
    <w:rsid w:val="004E263D"/>
    <w:rsid w:val="004E3CE6"/>
    <w:rsid w:val="004E4427"/>
    <w:rsid w:val="004E66C1"/>
    <w:rsid w:val="004E6CDB"/>
    <w:rsid w:val="004F40E1"/>
    <w:rsid w:val="004F4A32"/>
    <w:rsid w:val="00505D09"/>
    <w:rsid w:val="0051034E"/>
    <w:rsid w:val="00510C2A"/>
    <w:rsid w:val="00513062"/>
    <w:rsid w:val="00513992"/>
    <w:rsid w:val="00514237"/>
    <w:rsid w:val="00515492"/>
    <w:rsid w:val="00515E47"/>
    <w:rsid w:val="005169C9"/>
    <w:rsid w:val="0051707B"/>
    <w:rsid w:val="005207D6"/>
    <w:rsid w:val="00521F01"/>
    <w:rsid w:val="005264A4"/>
    <w:rsid w:val="005268A5"/>
    <w:rsid w:val="00530197"/>
    <w:rsid w:val="00530ED4"/>
    <w:rsid w:val="0053326D"/>
    <w:rsid w:val="00533E20"/>
    <w:rsid w:val="00533F60"/>
    <w:rsid w:val="005351D5"/>
    <w:rsid w:val="00536011"/>
    <w:rsid w:val="0054072A"/>
    <w:rsid w:val="00547F51"/>
    <w:rsid w:val="00550358"/>
    <w:rsid w:val="00552021"/>
    <w:rsid w:val="005544EB"/>
    <w:rsid w:val="005545B8"/>
    <w:rsid w:val="0055508B"/>
    <w:rsid w:val="0055515E"/>
    <w:rsid w:val="00556BFD"/>
    <w:rsid w:val="005605C5"/>
    <w:rsid w:val="00560616"/>
    <w:rsid w:val="00562941"/>
    <w:rsid w:val="00564252"/>
    <w:rsid w:val="00572BBD"/>
    <w:rsid w:val="0057345A"/>
    <w:rsid w:val="005734B1"/>
    <w:rsid w:val="00573A05"/>
    <w:rsid w:val="00575D0C"/>
    <w:rsid w:val="0057651D"/>
    <w:rsid w:val="005770DC"/>
    <w:rsid w:val="00577249"/>
    <w:rsid w:val="005816C0"/>
    <w:rsid w:val="0058392A"/>
    <w:rsid w:val="00586327"/>
    <w:rsid w:val="0058712B"/>
    <w:rsid w:val="00587D6E"/>
    <w:rsid w:val="005934CF"/>
    <w:rsid w:val="00595C80"/>
    <w:rsid w:val="00596315"/>
    <w:rsid w:val="00597379"/>
    <w:rsid w:val="005A574B"/>
    <w:rsid w:val="005A71F7"/>
    <w:rsid w:val="005B0037"/>
    <w:rsid w:val="005B21C0"/>
    <w:rsid w:val="005B2E35"/>
    <w:rsid w:val="005B3A67"/>
    <w:rsid w:val="005B3D90"/>
    <w:rsid w:val="005B55D9"/>
    <w:rsid w:val="005B576B"/>
    <w:rsid w:val="005B7517"/>
    <w:rsid w:val="005C02E3"/>
    <w:rsid w:val="005C2804"/>
    <w:rsid w:val="005C3F44"/>
    <w:rsid w:val="005C3F86"/>
    <w:rsid w:val="005D0433"/>
    <w:rsid w:val="005D1DFC"/>
    <w:rsid w:val="005D4FBC"/>
    <w:rsid w:val="005D5D44"/>
    <w:rsid w:val="005D6A5E"/>
    <w:rsid w:val="005D7713"/>
    <w:rsid w:val="005E1AED"/>
    <w:rsid w:val="005E3CFC"/>
    <w:rsid w:val="005E6CFD"/>
    <w:rsid w:val="005F0D12"/>
    <w:rsid w:val="005F1377"/>
    <w:rsid w:val="005F2232"/>
    <w:rsid w:val="005F2862"/>
    <w:rsid w:val="005F5252"/>
    <w:rsid w:val="005F6779"/>
    <w:rsid w:val="005F67E8"/>
    <w:rsid w:val="005F759A"/>
    <w:rsid w:val="006025D5"/>
    <w:rsid w:val="00605427"/>
    <w:rsid w:val="006064E9"/>
    <w:rsid w:val="00610C27"/>
    <w:rsid w:val="00611E7D"/>
    <w:rsid w:val="006204FB"/>
    <w:rsid w:val="006219F1"/>
    <w:rsid w:val="00621C8B"/>
    <w:rsid w:val="00621FEC"/>
    <w:rsid w:val="00622B72"/>
    <w:rsid w:val="00623D71"/>
    <w:rsid w:val="00624F8E"/>
    <w:rsid w:val="0062796A"/>
    <w:rsid w:val="00631AE1"/>
    <w:rsid w:val="006357AB"/>
    <w:rsid w:val="00635889"/>
    <w:rsid w:val="006364EF"/>
    <w:rsid w:val="00636F7E"/>
    <w:rsid w:val="00641A14"/>
    <w:rsid w:val="00644AF9"/>
    <w:rsid w:val="00645AFC"/>
    <w:rsid w:val="00647A31"/>
    <w:rsid w:val="00652D26"/>
    <w:rsid w:val="006531EF"/>
    <w:rsid w:val="006541F6"/>
    <w:rsid w:val="00655A91"/>
    <w:rsid w:val="00662188"/>
    <w:rsid w:val="00663C49"/>
    <w:rsid w:val="00663C52"/>
    <w:rsid w:val="006654FD"/>
    <w:rsid w:val="006659BD"/>
    <w:rsid w:val="00667CEB"/>
    <w:rsid w:val="00670D1D"/>
    <w:rsid w:val="00671191"/>
    <w:rsid w:val="00675A1F"/>
    <w:rsid w:val="00680161"/>
    <w:rsid w:val="00680F5B"/>
    <w:rsid w:val="00683A83"/>
    <w:rsid w:val="00683CD1"/>
    <w:rsid w:val="00684F6C"/>
    <w:rsid w:val="00686A43"/>
    <w:rsid w:val="00686CD6"/>
    <w:rsid w:val="006913FD"/>
    <w:rsid w:val="00693CF7"/>
    <w:rsid w:val="00697ECE"/>
    <w:rsid w:val="006A24BF"/>
    <w:rsid w:val="006A35B8"/>
    <w:rsid w:val="006A36CC"/>
    <w:rsid w:val="006A386A"/>
    <w:rsid w:val="006A4A2B"/>
    <w:rsid w:val="006A4D11"/>
    <w:rsid w:val="006A799B"/>
    <w:rsid w:val="006B0E42"/>
    <w:rsid w:val="006B172A"/>
    <w:rsid w:val="006B1DCE"/>
    <w:rsid w:val="006B335C"/>
    <w:rsid w:val="006B36ED"/>
    <w:rsid w:val="006B669B"/>
    <w:rsid w:val="006B6C2C"/>
    <w:rsid w:val="006C0E01"/>
    <w:rsid w:val="006C0FBF"/>
    <w:rsid w:val="006C361F"/>
    <w:rsid w:val="006C6E19"/>
    <w:rsid w:val="006D02FC"/>
    <w:rsid w:val="006D20B0"/>
    <w:rsid w:val="006D245D"/>
    <w:rsid w:val="006D261F"/>
    <w:rsid w:val="006D7C6C"/>
    <w:rsid w:val="006E1194"/>
    <w:rsid w:val="006E187C"/>
    <w:rsid w:val="006E35EF"/>
    <w:rsid w:val="006E381A"/>
    <w:rsid w:val="006E4036"/>
    <w:rsid w:val="006E41A1"/>
    <w:rsid w:val="006E4AC9"/>
    <w:rsid w:val="006E5710"/>
    <w:rsid w:val="006E5B4F"/>
    <w:rsid w:val="006E70BB"/>
    <w:rsid w:val="006E729B"/>
    <w:rsid w:val="006E7CCD"/>
    <w:rsid w:val="006F0773"/>
    <w:rsid w:val="006F0E40"/>
    <w:rsid w:val="006F122A"/>
    <w:rsid w:val="006F2336"/>
    <w:rsid w:val="006F3F9A"/>
    <w:rsid w:val="006F41D3"/>
    <w:rsid w:val="006F4D42"/>
    <w:rsid w:val="007007C9"/>
    <w:rsid w:val="0070195D"/>
    <w:rsid w:val="007034DC"/>
    <w:rsid w:val="00704014"/>
    <w:rsid w:val="00705313"/>
    <w:rsid w:val="007057AD"/>
    <w:rsid w:val="0071113D"/>
    <w:rsid w:val="007131F9"/>
    <w:rsid w:val="00713B64"/>
    <w:rsid w:val="00716D87"/>
    <w:rsid w:val="00720CBD"/>
    <w:rsid w:val="00721090"/>
    <w:rsid w:val="0072256C"/>
    <w:rsid w:val="00723B5C"/>
    <w:rsid w:val="00726A36"/>
    <w:rsid w:val="00730D64"/>
    <w:rsid w:val="007310A4"/>
    <w:rsid w:val="007318B9"/>
    <w:rsid w:val="007338C1"/>
    <w:rsid w:val="00741F71"/>
    <w:rsid w:val="00742496"/>
    <w:rsid w:val="00743605"/>
    <w:rsid w:val="0074695B"/>
    <w:rsid w:val="00755627"/>
    <w:rsid w:val="00756B83"/>
    <w:rsid w:val="0076119F"/>
    <w:rsid w:val="0076230C"/>
    <w:rsid w:val="0076290D"/>
    <w:rsid w:val="0076502D"/>
    <w:rsid w:val="007666E3"/>
    <w:rsid w:val="00767035"/>
    <w:rsid w:val="00773CC4"/>
    <w:rsid w:val="00775D5E"/>
    <w:rsid w:val="00775E84"/>
    <w:rsid w:val="0077644E"/>
    <w:rsid w:val="00776791"/>
    <w:rsid w:val="00783FC7"/>
    <w:rsid w:val="00790A9F"/>
    <w:rsid w:val="0079212B"/>
    <w:rsid w:val="00793DAE"/>
    <w:rsid w:val="00794830"/>
    <w:rsid w:val="00797F00"/>
    <w:rsid w:val="007A2287"/>
    <w:rsid w:val="007A338F"/>
    <w:rsid w:val="007A4030"/>
    <w:rsid w:val="007A55FE"/>
    <w:rsid w:val="007A58A9"/>
    <w:rsid w:val="007A739D"/>
    <w:rsid w:val="007B1BE7"/>
    <w:rsid w:val="007B491D"/>
    <w:rsid w:val="007B6B55"/>
    <w:rsid w:val="007B7811"/>
    <w:rsid w:val="007C004A"/>
    <w:rsid w:val="007C0101"/>
    <w:rsid w:val="007C2973"/>
    <w:rsid w:val="007C7257"/>
    <w:rsid w:val="007D0042"/>
    <w:rsid w:val="007D024C"/>
    <w:rsid w:val="007D0E83"/>
    <w:rsid w:val="007D0ED0"/>
    <w:rsid w:val="007D17E7"/>
    <w:rsid w:val="007D4B64"/>
    <w:rsid w:val="007D759C"/>
    <w:rsid w:val="007D7AB8"/>
    <w:rsid w:val="007E0698"/>
    <w:rsid w:val="007E0B03"/>
    <w:rsid w:val="007E120E"/>
    <w:rsid w:val="007E164A"/>
    <w:rsid w:val="007E546A"/>
    <w:rsid w:val="007E6F77"/>
    <w:rsid w:val="007E7656"/>
    <w:rsid w:val="007E767E"/>
    <w:rsid w:val="007F011D"/>
    <w:rsid w:val="007F115F"/>
    <w:rsid w:val="007F2DAE"/>
    <w:rsid w:val="007F7448"/>
    <w:rsid w:val="007F7591"/>
    <w:rsid w:val="007F773C"/>
    <w:rsid w:val="00804639"/>
    <w:rsid w:val="008047A7"/>
    <w:rsid w:val="00806612"/>
    <w:rsid w:val="0080795A"/>
    <w:rsid w:val="00810403"/>
    <w:rsid w:val="008108CB"/>
    <w:rsid w:val="00810FE5"/>
    <w:rsid w:val="0081153E"/>
    <w:rsid w:val="008160A7"/>
    <w:rsid w:val="00816912"/>
    <w:rsid w:val="00817DB1"/>
    <w:rsid w:val="00823EB6"/>
    <w:rsid w:val="00825CF1"/>
    <w:rsid w:val="00826733"/>
    <w:rsid w:val="00830427"/>
    <w:rsid w:val="0083094D"/>
    <w:rsid w:val="00831085"/>
    <w:rsid w:val="008319EC"/>
    <w:rsid w:val="0083345D"/>
    <w:rsid w:val="008335AD"/>
    <w:rsid w:val="008376BB"/>
    <w:rsid w:val="008461AE"/>
    <w:rsid w:val="0085550F"/>
    <w:rsid w:val="0085590E"/>
    <w:rsid w:val="00857EE6"/>
    <w:rsid w:val="00860A8E"/>
    <w:rsid w:val="008614CC"/>
    <w:rsid w:val="0086154A"/>
    <w:rsid w:val="00864D4C"/>
    <w:rsid w:val="008654E2"/>
    <w:rsid w:val="00867404"/>
    <w:rsid w:val="00871BA6"/>
    <w:rsid w:val="00873019"/>
    <w:rsid w:val="008757C4"/>
    <w:rsid w:val="008764CE"/>
    <w:rsid w:val="00876D88"/>
    <w:rsid w:val="0087725D"/>
    <w:rsid w:val="008853DA"/>
    <w:rsid w:val="008878F6"/>
    <w:rsid w:val="00891690"/>
    <w:rsid w:val="00891698"/>
    <w:rsid w:val="0089351D"/>
    <w:rsid w:val="008971FE"/>
    <w:rsid w:val="008A429E"/>
    <w:rsid w:val="008A467B"/>
    <w:rsid w:val="008A528C"/>
    <w:rsid w:val="008A5682"/>
    <w:rsid w:val="008A59C2"/>
    <w:rsid w:val="008A5BA4"/>
    <w:rsid w:val="008B042A"/>
    <w:rsid w:val="008B1309"/>
    <w:rsid w:val="008B3CE1"/>
    <w:rsid w:val="008B42FD"/>
    <w:rsid w:val="008B43D0"/>
    <w:rsid w:val="008B5235"/>
    <w:rsid w:val="008B5CCB"/>
    <w:rsid w:val="008B6E89"/>
    <w:rsid w:val="008C15DF"/>
    <w:rsid w:val="008D26C7"/>
    <w:rsid w:val="008D2CC9"/>
    <w:rsid w:val="008D35D7"/>
    <w:rsid w:val="008D7EF4"/>
    <w:rsid w:val="008E0AC5"/>
    <w:rsid w:val="008E423F"/>
    <w:rsid w:val="008E4326"/>
    <w:rsid w:val="008E6989"/>
    <w:rsid w:val="008E79C5"/>
    <w:rsid w:val="008F287F"/>
    <w:rsid w:val="008F681C"/>
    <w:rsid w:val="009002CB"/>
    <w:rsid w:val="00902AA0"/>
    <w:rsid w:val="009049D9"/>
    <w:rsid w:val="0090527D"/>
    <w:rsid w:val="00906470"/>
    <w:rsid w:val="00910DD6"/>
    <w:rsid w:val="00915019"/>
    <w:rsid w:val="0091678F"/>
    <w:rsid w:val="00921620"/>
    <w:rsid w:val="00924115"/>
    <w:rsid w:val="00930342"/>
    <w:rsid w:val="00930523"/>
    <w:rsid w:val="00931B81"/>
    <w:rsid w:val="00933EF4"/>
    <w:rsid w:val="00935663"/>
    <w:rsid w:val="00935B34"/>
    <w:rsid w:val="00940673"/>
    <w:rsid w:val="00943B77"/>
    <w:rsid w:val="009450AA"/>
    <w:rsid w:val="00952819"/>
    <w:rsid w:val="00952E35"/>
    <w:rsid w:val="00954D79"/>
    <w:rsid w:val="00956EE2"/>
    <w:rsid w:val="0096039C"/>
    <w:rsid w:val="00960D82"/>
    <w:rsid w:val="0096137F"/>
    <w:rsid w:val="00961DA3"/>
    <w:rsid w:val="00962609"/>
    <w:rsid w:val="009626D4"/>
    <w:rsid w:val="00962BCD"/>
    <w:rsid w:val="009633EB"/>
    <w:rsid w:val="00965B3D"/>
    <w:rsid w:val="009664FE"/>
    <w:rsid w:val="00966724"/>
    <w:rsid w:val="00970C64"/>
    <w:rsid w:val="009712E4"/>
    <w:rsid w:val="00975398"/>
    <w:rsid w:val="00976DA2"/>
    <w:rsid w:val="00977AC3"/>
    <w:rsid w:val="00980C25"/>
    <w:rsid w:val="00980C71"/>
    <w:rsid w:val="009837D5"/>
    <w:rsid w:val="009856EC"/>
    <w:rsid w:val="00985EBB"/>
    <w:rsid w:val="00987511"/>
    <w:rsid w:val="009910A7"/>
    <w:rsid w:val="009920F8"/>
    <w:rsid w:val="0099435C"/>
    <w:rsid w:val="00994B04"/>
    <w:rsid w:val="00995D24"/>
    <w:rsid w:val="00995E86"/>
    <w:rsid w:val="009A1296"/>
    <w:rsid w:val="009A1559"/>
    <w:rsid w:val="009A15AB"/>
    <w:rsid w:val="009A2337"/>
    <w:rsid w:val="009A58B3"/>
    <w:rsid w:val="009A7539"/>
    <w:rsid w:val="009A7D2B"/>
    <w:rsid w:val="009B1E68"/>
    <w:rsid w:val="009B3FFA"/>
    <w:rsid w:val="009C05BD"/>
    <w:rsid w:val="009C1AC2"/>
    <w:rsid w:val="009C2DFD"/>
    <w:rsid w:val="009C5BA1"/>
    <w:rsid w:val="009D0783"/>
    <w:rsid w:val="009D13AD"/>
    <w:rsid w:val="009D1D72"/>
    <w:rsid w:val="009D3FBD"/>
    <w:rsid w:val="009D5575"/>
    <w:rsid w:val="009D6091"/>
    <w:rsid w:val="009E1264"/>
    <w:rsid w:val="009E228C"/>
    <w:rsid w:val="009E6F62"/>
    <w:rsid w:val="009F0C35"/>
    <w:rsid w:val="009F18D5"/>
    <w:rsid w:val="009F2EC4"/>
    <w:rsid w:val="009F410E"/>
    <w:rsid w:val="009F4879"/>
    <w:rsid w:val="009F6C95"/>
    <w:rsid w:val="00A00960"/>
    <w:rsid w:val="00A023DF"/>
    <w:rsid w:val="00A06798"/>
    <w:rsid w:val="00A069EC"/>
    <w:rsid w:val="00A06B5A"/>
    <w:rsid w:val="00A06CCC"/>
    <w:rsid w:val="00A111A6"/>
    <w:rsid w:val="00A13C38"/>
    <w:rsid w:val="00A16065"/>
    <w:rsid w:val="00A163FA"/>
    <w:rsid w:val="00A16420"/>
    <w:rsid w:val="00A20620"/>
    <w:rsid w:val="00A2162F"/>
    <w:rsid w:val="00A23DE7"/>
    <w:rsid w:val="00A26065"/>
    <w:rsid w:val="00A27B94"/>
    <w:rsid w:val="00A27FD9"/>
    <w:rsid w:val="00A30DBF"/>
    <w:rsid w:val="00A33EB9"/>
    <w:rsid w:val="00A36B38"/>
    <w:rsid w:val="00A410C7"/>
    <w:rsid w:val="00A415C2"/>
    <w:rsid w:val="00A423AE"/>
    <w:rsid w:val="00A42C81"/>
    <w:rsid w:val="00A42CF4"/>
    <w:rsid w:val="00A42DCF"/>
    <w:rsid w:val="00A441FE"/>
    <w:rsid w:val="00A470BA"/>
    <w:rsid w:val="00A47A9E"/>
    <w:rsid w:val="00A50884"/>
    <w:rsid w:val="00A510BB"/>
    <w:rsid w:val="00A532C9"/>
    <w:rsid w:val="00A538FF"/>
    <w:rsid w:val="00A54B56"/>
    <w:rsid w:val="00A55FAE"/>
    <w:rsid w:val="00A62441"/>
    <w:rsid w:val="00A6393E"/>
    <w:rsid w:val="00A657F6"/>
    <w:rsid w:val="00A6781F"/>
    <w:rsid w:val="00A67ED6"/>
    <w:rsid w:val="00A70A86"/>
    <w:rsid w:val="00A727D4"/>
    <w:rsid w:val="00A7335E"/>
    <w:rsid w:val="00A738C1"/>
    <w:rsid w:val="00A74CA4"/>
    <w:rsid w:val="00A75A41"/>
    <w:rsid w:val="00A7602D"/>
    <w:rsid w:val="00A76295"/>
    <w:rsid w:val="00A7647C"/>
    <w:rsid w:val="00A7720E"/>
    <w:rsid w:val="00A81887"/>
    <w:rsid w:val="00A819CB"/>
    <w:rsid w:val="00A81A54"/>
    <w:rsid w:val="00A8550E"/>
    <w:rsid w:val="00A86C37"/>
    <w:rsid w:val="00A8704F"/>
    <w:rsid w:val="00A87BFD"/>
    <w:rsid w:val="00A9028E"/>
    <w:rsid w:val="00A92084"/>
    <w:rsid w:val="00A9336E"/>
    <w:rsid w:val="00A93A3B"/>
    <w:rsid w:val="00A96535"/>
    <w:rsid w:val="00AA0699"/>
    <w:rsid w:val="00AA2014"/>
    <w:rsid w:val="00AA2796"/>
    <w:rsid w:val="00AA31F0"/>
    <w:rsid w:val="00AA4F70"/>
    <w:rsid w:val="00AA6382"/>
    <w:rsid w:val="00AA65B4"/>
    <w:rsid w:val="00AA65B9"/>
    <w:rsid w:val="00AB014A"/>
    <w:rsid w:val="00AB10B4"/>
    <w:rsid w:val="00AB129F"/>
    <w:rsid w:val="00AB2A5E"/>
    <w:rsid w:val="00AB7532"/>
    <w:rsid w:val="00AC16F3"/>
    <w:rsid w:val="00AC21EF"/>
    <w:rsid w:val="00AC25D2"/>
    <w:rsid w:val="00AC2AE2"/>
    <w:rsid w:val="00AC4299"/>
    <w:rsid w:val="00AC65BD"/>
    <w:rsid w:val="00AD0821"/>
    <w:rsid w:val="00AD1567"/>
    <w:rsid w:val="00AD3B2E"/>
    <w:rsid w:val="00AD3CC7"/>
    <w:rsid w:val="00AD51BE"/>
    <w:rsid w:val="00AE28A3"/>
    <w:rsid w:val="00AE30DB"/>
    <w:rsid w:val="00AE7553"/>
    <w:rsid w:val="00AF098B"/>
    <w:rsid w:val="00AF1182"/>
    <w:rsid w:val="00AF2981"/>
    <w:rsid w:val="00AF2DD1"/>
    <w:rsid w:val="00AF3B35"/>
    <w:rsid w:val="00AF4127"/>
    <w:rsid w:val="00AF5D80"/>
    <w:rsid w:val="00AF6514"/>
    <w:rsid w:val="00AF69D9"/>
    <w:rsid w:val="00AF6D11"/>
    <w:rsid w:val="00B00128"/>
    <w:rsid w:val="00B0023B"/>
    <w:rsid w:val="00B00F3C"/>
    <w:rsid w:val="00B00F52"/>
    <w:rsid w:val="00B01339"/>
    <w:rsid w:val="00B02AEB"/>
    <w:rsid w:val="00B034F5"/>
    <w:rsid w:val="00B03924"/>
    <w:rsid w:val="00B06D63"/>
    <w:rsid w:val="00B104C3"/>
    <w:rsid w:val="00B122C4"/>
    <w:rsid w:val="00B2220F"/>
    <w:rsid w:val="00B22E96"/>
    <w:rsid w:val="00B231E1"/>
    <w:rsid w:val="00B25A51"/>
    <w:rsid w:val="00B26F1C"/>
    <w:rsid w:val="00B30112"/>
    <w:rsid w:val="00B31C33"/>
    <w:rsid w:val="00B336B5"/>
    <w:rsid w:val="00B3548F"/>
    <w:rsid w:val="00B36EAF"/>
    <w:rsid w:val="00B37570"/>
    <w:rsid w:val="00B41A8B"/>
    <w:rsid w:val="00B45A6D"/>
    <w:rsid w:val="00B45CC2"/>
    <w:rsid w:val="00B46BBE"/>
    <w:rsid w:val="00B50EDB"/>
    <w:rsid w:val="00B51A9E"/>
    <w:rsid w:val="00B61D35"/>
    <w:rsid w:val="00B61FF4"/>
    <w:rsid w:val="00B65787"/>
    <w:rsid w:val="00B708D9"/>
    <w:rsid w:val="00B71CEF"/>
    <w:rsid w:val="00B73B82"/>
    <w:rsid w:val="00B74EFE"/>
    <w:rsid w:val="00B76B34"/>
    <w:rsid w:val="00B83E19"/>
    <w:rsid w:val="00B87CEE"/>
    <w:rsid w:val="00B91233"/>
    <w:rsid w:val="00B92F9B"/>
    <w:rsid w:val="00B930C2"/>
    <w:rsid w:val="00B93C9C"/>
    <w:rsid w:val="00B94947"/>
    <w:rsid w:val="00B949A1"/>
    <w:rsid w:val="00B96F19"/>
    <w:rsid w:val="00B974B3"/>
    <w:rsid w:val="00B97A07"/>
    <w:rsid w:val="00BA0C75"/>
    <w:rsid w:val="00BA4D6F"/>
    <w:rsid w:val="00BA718D"/>
    <w:rsid w:val="00BA79E9"/>
    <w:rsid w:val="00BB0A11"/>
    <w:rsid w:val="00BB193B"/>
    <w:rsid w:val="00BB20E2"/>
    <w:rsid w:val="00BB476A"/>
    <w:rsid w:val="00BC0A5F"/>
    <w:rsid w:val="00BC10F0"/>
    <w:rsid w:val="00BC277F"/>
    <w:rsid w:val="00BC293F"/>
    <w:rsid w:val="00BC3D2A"/>
    <w:rsid w:val="00BC5CC0"/>
    <w:rsid w:val="00BD2617"/>
    <w:rsid w:val="00BD3FF9"/>
    <w:rsid w:val="00BD5EC2"/>
    <w:rsid w:val="00BD5F8F"/>
    <w:rsid w:val="00BE3E2F"/>
    <w:rsid w:val="00BE4D6D"/>
    <w:rsid w:val="00BE5F05"/>
    <w:rsid w:val="00BE6949"/>
    <w:rsid w:val="00BE71D7"/>
    <w:rsid w:val="00BF0716"/>
    <w:rsid w:val="00BF5AB4"/>
    <w:rsid w:val="00BF7C2F"/>
    <w:rsid w:val="00C01EEE"/>
    <w:rsid w:val="00C0455E"/>
    <w:rsid w:val="00C05225"/>
    <w:rsid w:val="00C06D89"/>
    <w:rsid w:val="00C07AF7"/>
    <w:rsid w:val="00C103A4"/>
    <w:rsid w:val="00C10C11"/>
    <w:rsid w:val="00C11CF3"/>
    <w:rsid w:val="00C11D1E"/>
    <w:rsid w:val="00C16105"/>
    <w:rsid w:val="00C170F5"/>
    <w:rsid w:val="00C175F9"/>
    <w:rsid w:val="00C2140B"/>
    <w:rsid w:val="00C220D5"/>
    <w:rsid w:val="00C22297"/>
    <w:rsid w:val="00C26E7D"/>
    <w:rsid w:val="00C323DD"/>
    <w:rsid w:val="00C32586"/>
    <w:rsid w:val="00C3276D"/>
    <w:rsid w:val="00C32E8E"/>
    <w:rsid w:val="00C33392"/>
    <w:rsid w:val="00C3401B"/>
    <w:rsid w:val="00C4252E"/>
    <w:rsid w:val="00C439A9"/>
    <w:rsid w:val="00C43FAE"/>
    <w:rsid w:val="00C45440"/>
    <w:rsid w:val="00C46557"/>
    <w:rsid w:val="00C4741C"/>
    <w:rsid w:val="00C4768D"/>
    <w:rsid w:val="00C538A7"/>
    <w:rsid w:val="00C55BA7"/>
    <w:rsid w:val="00C55EAD"/>
    <w:rsid w:val="00C5629C"/>
    <w:rsid w:val="00C56FA2"/>
    <w:rsid w:val="00C57A2A"/>
    <w:rsid w:val="00C617F2"/>
    <w:rsid w:val="00C61C16"/>
    <w:rsid w:val="00C67141"/>
    <w:rsid w:val="00C67D04"/>
    <w:rsid w:val="00C7000C"/>
    <w:rsid w:val="00C70F21"/>
    <w:rsid w:val="00C710EE"/>
    <w:rsid w:val="00C71D32"/>
    <w:rsid w:val="00C72491"/>
    <w:rsid w:val="00C74148"/>
    <w:rsid w:val="00C82679"/>
    <w:rsid w:val="00C82C73"/>
    <w:rsid w:val="00C843B2"/>
    <w:rsid w:val="00C84C71"/>
    <w:rsid w:val="00C8664E"/>
    <w:rsid w:val="00C8756E"/>
    <w:rsid w:val="00C91F73"/>
    <w:rsid w:val="00C92FB2"/>
    <w:rsid w:val="00C94559"/>
    <w:rsid w:val="00C9506C"/>
    <w:rsid w:val="00C96471"/>
    <w:rsid w:val="00CA379A"/>
    <w:rsid w:val="00CA42F6"/>
    <w:rsid w:val="00CA5F35"/>
    <w:rsid w:val="00CA7F40"/>
    <w:rsid w:val="00CB0AC0"/>
    <w:rsid w:val="00CB1E1D"/>
    <w:rsid w:val="00CB2A15"/>
    <w:rsid w:val="00CB3E0F"/>
    <w:rsid w:val="00CB6572"/>
    <w:rsid w:val="00CB6E94"/>
    <w:rsid w:val="00CB7953"/>
    <w:rsid w:val="00CC0FD9"/>
    <w:rsid w:val="00CC168C"/>
    <w:rsid w:val="00CC2EF7"/>
    <w:rsid w:val="00CC30F1"/>
    <w:rsid w:val="00CC4CEB"/>
    <w:rsid w:val="00CC718E"/>
    <w:rsid w:val="00CC7FD3"/>
    <w:rsid w:val="00CD1850"/>
    <w:rsid w:val="00CD1CA6"/>
    <w:rsid w:val="00CD2B0B"/>
    <w:rsid w:val="00CD4550"/>
    <w:rsid w:val="00CD7CAF"/>
    <w:rsid w:val="00CE1949"/>
    <w:rsid w:val="00CE257C"/>
    <w:rsid w:val="00CE2EDF"/>
    <w:rsid w:val="00CF3178"/>
    <w:rsid w:val="00CF53B6"/>
    <w:rsid w:val="00CF657E"/>
    <w:rsid w:val="00CF7D79"/>
    <w:rsid w:val="00D062CE"/>
    <w:rsid w:val="00D13D13"/>
    <w:rsid w:val="00D13EDB"/>
    <w:rsid w:val="00D1479F"/>
    <w:rsid w:val="00D153C2"/>
    <w:rsid w:val="00D15451"/>
    <w:rsid w:val="00D15A20"/>
    <w:rsid w:val="00D16763"/>
    <w:rsid w:val="00D171BA"/>
    <w:rsid w:val="00D21AE8"/>
    <w:rsid w:val="00D2202C"/>
    <w:rsid w:val="00D23CCA"/>
    <w:rsid w:val="00D25180"/>
    <w:rsid w:val="00D257D0"/>
    <w:rsid w:val="00D27A20"/>
    <w:rsid w:val="00D30145"/>
    <w:rsid w:val="00D302E6"/>
    <w:rsid w:val="00D32129"/>
    <w:rsid w:val="00D321F0"/>
    <w:rsid w:val="00D34178"/>
    <w:rsid w:val="00D35101"/>
    <w:rsid w:val="00D37BB3"/>
    <w:rsid w:val="00D405AF"/>
    <w:rsid w:val="00D42B8F"/>
    <w:rsid w:val="00D44B4B"/>
    <w:rsid w:val="00D4719B"/>
    <w:rsid w:val="00D515A8"/>
    <w:rsid w:val="00D51628"/>
    <w:rsid w:val="00D52599"/>
    <w:rsid w:val="00D53158"/>
    <w:rsid w:val="00D53CC3"/>
    <w:rsid w:val="00D60143"/>
    <w:rsid w:val="00D60A49"/>
    <w:rsid w:val="00D618CB"/>
    <w:rsid w:val="00D6598D"/>
    <w:rsid w:val="00D65FC3"/>
    <w:rsid w:val="00D66660"/>
    <w:rsid w:val="00D6769E"/>
    <w:rsid w:val="00D70818"/>
    <w:rsid w:val="00D7120B"/>
    <w:rsid w:val="00D71559"/>
    <w:rsid w:val="00D75A1C"/>
    <w:rsid w:val="00D76B45"/>
    <w:rsid w:val="00D7728B"/>
    <w:rsid w:val="00D773A9"/>
    <w:rsid w:val="00D8074D"/>
    <w:rsid w:val="00D814B2"/>
    <w:rsid w:val="00D81937"/>
    <w:rsid w:val="00D82A6F"/>
    <w:rsid w:val="00D82E79"/>
    <w:rsid w:val="00D8357D"/>
    <w:rsid w:val="00D85E68"/>
    <w:rsid w:val="00D876F9"/>
    <w:rsid w:val="00D909AE"/>
    <w:rsid w:val="00D9396E"/>
    <w:rsid w:val="00D94190"/>
    <w:rsid w:val="00DA084A"/>
    <w:rsid w:val="00DA1FF7"/>
    <w:rsid w:val="00DA388D"/>
    <w:rsid w:val="00DA39CA"/>
    <w:rsid w:val="00DA7476"/>
    <w:rsid w:val="00DB05FC"/>
    <w:rsid w:val="00DB2642"/>
    <w:rsid w:val="00DB41A1"/>
    <w:rsid w:val="00DB5653"/>
    <w:rsid w:val="00DB758D"/>
    <w:rsid w:val="00DB783D"/>
    <w:rsid w:val="00DC0E7C"/>
    <w:rsid w:val="00DC1EEB"/>
    <w:rsid w:val="00DC3B8B"/>
    <w:rsid w:val="00DC48DA"/>
    <w:rsid w:val="00DC7166"/>
    <w:rsid w:val="00DC718D"/>
    <w:rsid w:val="00DD11D2"/>
    <w:rsid w:val="00DD11FB"/>
    <w:rsid w:val="00DD1BC8"/>
    <w:rsid w:val="00DD2393"/>
    <w:rsid w:val="00DD2595"/>
    <w:rsid w:val="00DD3679"/>
    <w:rsid w:val="00DD393C"/>
    <w:rsid w:val="00DD629B"/>
    <w:rsid w:val="00DE0CB9"/>
    <w:rsid w:val="00DE466F"/>
    <w:rsid w:val="00DE505C"/>
    <w:rsid w:val="00DE508F"/>
    <w:rsid w:val="00DE6122"/>
    <w:rsid w:val="00DF10BE"/>
    <w:rsid w:val="00DF1F8D"/>
    <w:rsid w:val="00DF4D3E"/>
    <w:rsid w:val="00DF5E0B"/>
    <w:rsid w:val="00DF6435"/>
    <w:rsid w:val="00DF7034"/>
    <w:rsid w:val="00DF7AA7"/>
    <w:rsid w:val="00E002E4"/>
    <w:rsid w:val="00E007D5"/>
    <w:rsid w:val="00E01088"/>
    <w:rsid w:val="00E032ED"/>
    <w:rsid w:val="00E03408"/>
    <w:rsid w:val="00E035AC"/>
    <w:rsid w:val="00E03945"/>
    <w:rsid w:val="00E04452"/>
    <w:rsid w:val="00E07C83"/>
    <w:rsid w:val="00E07F2F"/>
    <w:rsid w:val="00E13755"/>
    <w:rsid w:val="00E14940"/>
    <w:rsid w:val="00E2127F"/>
    <w:rsid w:val="00E23239"/>
    <w:rsid w:val="00E23C5E"/>
    <w:rsid w:val="00E23F2E"/>
    <w:rsid w:val="00E25A61"/>
    <w:rsid w:val="00E25E4B"/>
    <w:rsid w:val="00E32A28"/>
    <w:rsid w:val="00E33ECD"/>
    <w:rsid w:val="00E35B2A"/>
    <w:rsid w:val="00E4162C"/>
    <w:rsid w:val="00E42823"/>
    <w:rsid w:val="00E4502B"/>
    <w:rsid w:val="00E47740"/>
    <w:rsid w:val="00E47D97"/>
    <w:rsid w:val="00E532B1"/>
    <w:rsid w:val="00E54A4A"/>
    <w:rsid w:val="00E576C7"/>
    <w:rsid w:val="00E61B69"/>
    <w:rsid w:val="00E622A1"/>
    <w:rsid w:val="00E63D01"/>
    <w:rsid w:val="00E643E9"/>
    <w:rsid w:val="00E65C1E"/>
    <w:rsid w:val="00E6636E"/>
    <w:rsid w:val="00E66409"/>
    <w:rsid w:val="00E66F5B"/>
    <w:rsid w:val="00E71C5C"/>
    <w:rsid w:val="00E71D65"/>
    <w:rsid w:val="00E72E5B"/>
    <w:rsid w:val="00E730F5"/>
    <w:rsid w:val="00E77338"/>
    <w:rsid w:val="00E80BC7"/>
    <w:rsid w:val="00E82F19"/>
    <w:rsid w:val="00E84162"/>
    <w:rsid w:val="00E85906"/>
    <w:rsid w:val="00E877AC"/>
    <w:rsid w:val="00E91D98"/>
    <w:rsid w:val="00E944FA"/>
    <w:rsid w:val="00E9476A"/>
    <w:rsid w:val="00EA16AB"/>
    <w:rsid w:val="00EA179B"/>
    <w:rsid w:val="00EA4DAB"/>
    <w:rsid w:val="00EA6B38"/>
    <w:rsid w:val="00EB060F"/>
    <w:rsid w:val="00EB0E71"/>
    <w:rsid w:val="00EB3F51"/>
    <w:rsid w:val="00EB5268"/>
    <w:rsid w:val="00EB5665"/>
    <w:rsid w:val="00EB6AC0"/>
    <w:rsid w:val="00EC098C"/>
    <w:rsid w:val="00EC0ABD"/>
    <w:rsid w:val="00EC14FB"/>
    <w:rsid w:val="00EC26B8"/>
    <w:rsid w:val="00EC3ABB"/>
    <w:rsid w:val="00EC3AD7"/>
    <w:rsid w:val="00EC631D"/>
    <w:rsid w:val="00EC63F1"/>
    <w:rsid w:val="00EC6EBB"/>
    <w:rsid w:val="00EC73F4"/>
    <w:rsid w:val="00EC75F7"/>
    <w:rsid w:val="00ED0FA8"/>
    <w:rsid w:val="00ED7AD7"/>
    <w:rsid w:val="00EE1996"/>
    <w:rsid w:val="00EE23D8"/>
    <w:rsid w:val="00EE26FC"/>
    <w:rsid w:val="00EE290C"/>
    <w:rsid w:val="00EE5437"/>
    <w:rsid w:val="00EE7696"/>
    <w:rsid w:val="00EF2FFE"/>
    <w:rsid w:val="00EF67F9"/>
    <w:rsid w:val="00EF6E34"/>
    <w:rsid w:val="00EF73F3"/>
    <w:rsid w:val="00EF7486"/>
    <w:rsid w:val="00F0109B"/>
    <w:rsid w:val="00F05A04"/>
    <w:rsid w:val="00F06AD9"/>
    <w:rsid w:val="00F06ADA"/>
    <w:rsid w:val="00F0720D"/>
    <w:rsid w:val="00F150FF"/>
    <w:rsid w:val="00F1673D"/>
    <w:rsid w:val="00F169CE"/>
    <w:rsid w:val="00F171BD"/>
    <w:rsid w:val="00F17A04"/>
    <w:rsid w:val="00F221C9"/>
    <w:rsid w:val="00F22F52"/>
    <w:rsid w:val="00F242B9"/>
    <w:rsid w:val="00F25587"/>
    <w:rsid w:val="00F31ABA"/>
    <w:rsid w:val="00F32B9B"/>
    <w:rsid w:val="00F33FB9"/>
    <w:rsid w:val="00F40A50"/>
    <w:rsid w:val="00F41B7B"/>
    <w:rsid w:val="00F42123"/>
    <w:rsid w:val="00F43686"/>
    <w:rsid w:val="00F50816"/>
    <w:rsid w:val="00F51C68"/>
    <w:rsid w:val="00F52C16"/>
    <w:rsid w:val="00F55750"/>
    <w:rsid w:val="00F56D59"/>
    <w:rsid w:val="00F579FB"/>
    <w:rsid w:val="00F64352"/>
    <w:rsid w:val="00F654A5"/>
    <w:rsid w:val="00F7071D"/>
    <w:rsid w:val="00F70977"/>
    <w:rsid w:val="00F719C5"/>
    <w:rsid w:val="00F74115"/>
    <w:rsid w:val="00F75408"/>
    <w:rsid w:val="00F757E3"/>
    <w:rsid w:val="00F82DC0"/>
    <w:rsid w:val="00F83AB7"/>
    <w:rsid w:val="00F83C2C"/>
    <w:rsid w:val="00F849CC"/>
    <w:rsid w:val="00F84CFD"/>
    <w:rsid w:val="00F8507D"/>
    <w:rsid w:val="00F85529"/>
    <w:rsid w:val="00F8757C"/>
    <w:rsid w:val="00F91E30"/>
    <w:rsid w:val="00F92F93"/>
    <w:rsid w:val="00F935DE"/>
    <w:rsid w:val="00F97CCE"/>
    <w:rsid w:val="00FA05CF"/>
    <w:rsid w:val="00FA267B"/>
    <w:rsid w:val="00FA2DCA"/>
    <w:rsid w:val="00FA2E16"/>
    <w:rsid w:val="00FA32AB"/>
    <w:rsid w:val="00FA3777"/>
    <w:rsid w:val="00FA3DD5"/>
    <w:rsid w:val="00FA3F77"/>
    <w:rsid w:val="00FA4E7B"/>
    <w:rsid w:val="00FA501A"/>
    <w:rsid w:val="00FA6024"/>
    <w:rsid w:val="00FA619B"/>
    <w:rsid w:val="00FA6CE2"/>
    <w:rsid w:val="00FB1281"/>
    <w:rsid w:val="00FB5C55"/>
    <w:rsid w:val="00FC0ED9"/>
    <w:rsid w:val="00FC329D"/>
    <w:rsid w:val="00FC3CC3"/>
    <w:rsid w:val="00FC6081"/>
    <w:rsid w:val="00FC6168"/>
    <w:rsid w:val="00FC7CC1"/>
    <w:rsid w:val="00FD014E"/>
    <w:rsid w:val="00FD0F47"/>
    <w:rsid w:val="00FD1259"/>
    <w:rsid w:val="00FD2C4A"/>
    <w:rsid w:val="00FD48D2"/>
    <w:rsid w:val="00FD496D"/>
    <w:rsid w:val="00FD71B4"/>
    <w:rsid w:val="00FE14D4"/>
    <w:rsid w:val="00FE22F7"/>
    <w:rsid w:val="00FE2ED0"/>
    <w:rsid w:val="00FE4D71"/>
    <w:rsid w:val="00FE4E13"/>
    <w:rsid w:val="00FE5342"/>
    <w:rsid w:val="00FF0691"/>
    <w:rsid w:val="00FF2D04"/>
    <w:rsid w:val="00FF4874"/>
    <w:rsid w:val="00FF4998"/>
    <w:rsid w:val="00FF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1EC2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EC"/>
    <w:pPr>
      <w:spacing w:after="200" w:line="276" w:lineRule="auto"/>
    </w:pPr>
    <w:rPr>
      <w:sz w:val="28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07D5"/>
    <w:pPr>
      <w:keepNext/>
      <w:keepLines/>
      <w:spacing w:before="480" w:after="0"/>
      <w:outlineLvl w:val="0"/>
    </w:pPr>
    <w:rPr>
      <w:rFonts w:eastAsia="MS Gothic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07D5"/>
    <w:pPr>
      <w:keepNext/>
      <w:keepLines/>
      <w:spacing w:before="200" w:after="0"/>
      <w:outlineLvl w:val="1"/>
    </w:pPr>
    <w:rPr>
      <w:rFonts w:eastAsia="MS Gothic"/>
      <w:b/>
      <w:bCs/>
      <w:color w:val="4F81BD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07D5"/>
    <w:pPr>
      <w:keepNext/>
      <w:keepLines/>
      <w:spacing w:before="200" w:after="0"/>
      <w:outlineLvl w:val="2"/>
    </w:pPr>
    <w:rPr>
      <w:rFonts w:eastAsia="MS Gothic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07D5"/>
    <w:pPr>
      <w:keepNext/>
      <w:keepLines/>
      <w:spacing w:before="200" w:after="0"/>
      <w:outlineLvl w:val="3"/>
    </w:pPr>
    <w:rPr>
      <w:rFonts w:eastAsia="MS Gothic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7D5"/>
    <w:pPr>
      <w:keepNext/>
      <w:keepLines/>
      <w:spacing w:before="200" w:after="0"/>
      <w:outlineLvl w:val="4"/>
    </w:pPr>
    <w:rPr>
      <w:rFonts w:eastAsia="MS Gothic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7D5"/>
    <w:pPr>
      <w:keepNext/>
      <w:keepLines/>
      <w:spacing w:before="200" w:after="0"/>
      <w:outlineLvl w:val="5"/>
    </w:pPr>
    <w:rPr>
      <w:rFonts w:eastAsia="MS Gothic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7D5"/>
    <w:pPr>
      <w:keepNext/>
      <w:keepLines/>
      <w:spacing w:before="200" w:after="0"/>
      <w:outlineLvl w:val="6"/>
    </w:pPr>
    <w:rPr>
      <w:rFonts w:eastAsia="MS 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7D5"/>
    <w:pPr>
      <w:keepNext/>
      <w:keepLines/>
      <w:spacing w:before="200" w:after="0"/>
      <w:outlineLvl w:val="7"/>
    </w:pPr>
    <w:rPr>
      <w:rFonts w:eastAsia="MS Gothic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3B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173BC5"/>
    <w:pPr>
      <w:ind w:left="720"/>
      <w:contextualSpacing/>
    </w:pPr>
  </w:style>
  <w:style w:type="table" w:styleId="TableGrid">
    <w:name w:val="Table Grid"/>
    <w:basedOn w:val="TableNormal"/>
    <w:uiPriority w:val="59"/>
    <w:rsid w:val="00173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3BC5"/>
    <w:rPr>
      <w:rFonts w:ascii="Tahoma" w:hAnsi="Tahoma" w:cs="Tahoma"/>
      <w:sz w:val="16"/>
      <w:szCs w:val="16"/>
    </w:rPr>
  </w:style>
  <w:style w:type="character" w:customStyle="1" w:styleId="MMTitleChar">
    <w:name w:val="MM Title Char"/>
    <w:link w:val="MMTitle"/>
    <w:locked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307D5"/>
  </w:style>
  <w:style w:type="character" w:customStyle="1" w:styleId="MMTopic1Char">
    <w:name w:val="MM Topic 1 Char"/>
    <w:link w:val="MMTopic1"/>
    <w:locked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paragraph" w:customStyle="1" w:styleId="MMTopic1">
    <w:name w:val="MM Topic 1"/>
    <w:basedOn w:val="Heading1"/>
    <w:link w:val="MMTopic1Char"/>
    <w:rsid w:val="000307D5"/>
    <w:pPr>
      <w:numPr>
        <w:numId w:val="8"/>
      </w:numPr>
    </w:pPr>
  </w:style>
  <w:style w:type="character" w:customStyle="1" w:styleId="MMTopic2Char">
    <w:name w:val="MM Topic 2 Char"/>
    <w:link w:val="MMTopic2"/>
    <w:locked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paragraph" w:customStyle="1" w:styleId="MMTopic2">
    <w:name w:val="MM Topic 2"/>
    <w:basedOn w:val="Heading2"/>
    <w:link w:val="MMTopic2Char"/>
    <w:rsid w:val="000307D5"/>
    <w:pPr>
      <w:numPr>
        <w:ilvl w:val="1"/>
        <w:numId w:val="8"/>
      </w:numPr>
    </w:pPr>
  </w:style>
  <w:style w:type="character" w:customStyle="1" w:styleId="MMTopic3Char">
    <w:name w:val="MM Topic 3 Char"/>
    <w:link w:val="MMTopic3"/>
    <w:locked/>
    <w:rsid w:val="000307D5"/>
    <w:rPr>
      <w:rFonts w:ascii="Times New Roman" w:eastAsia="MS Gothic" w:hAnsi="Times New Roman" w:cs="Times New Roman"/>
      <w:b/>
      <w:bCs/>
      <w:color w:val="4F81BD"/>
    </w:rPr>
  </w:style>
  <w:style w:type="paragraph" w:customStyle="1" w:styleId="MMTopic3">
    <w:name w:val="MM Topic 3"/>
    <w:basedOn w:val="Heading3"/>
    <w:link w:val="MMTopic3Char"/>
    <w:rsid w:val="000307D5"/>
    <w:pPr>
      <w:numPr>
        <w:ilvl w:val="2"/>
        <w:numId w:val="8"/>
      </w:numPr>
    </w:pPr>
  </w:style>
  <w:style w:type="character" w:customStyle="1" w:styleId="MMTopic4Char">
    <w:name w:val="MM Topic 4 Char"/>
    <w:link w:val="MMTopic4"/>
    <w:locked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paragraph" w:customStyle="1" w:styleId="MMTopic4">
    <w:name w:val="MM Topic 4"/>
    <w:basedOn w:val="Heading4"/>
    <w:link w:val="MMTopic4Char"/>
    <w:rsid w:val="000307D5"/>
  </w:style>
  <w:style w:type="character" w:customStyle="1" w:styleId="MMTopic5Char">
    <w:name w:val="MM Topic 5 Char"/>
    <w:link w:val="MMTopic5"/>
    <w:locked/>
    <w:rsid w:val="000307D5"/>
    <w:rPr>
      <w:rFonts w:ascii="Times New Roman" w:eastAsia="MS Gothic" w:hAnsi="Times New Roman" w:cs="Times New Roman"/>
      <w:color w:val="243F60"/>
    </w:rPr>
  </w:style>
  <w:style w:type="paragraph" w:customStyle="1" w:styleId="MMTopic5">
    <w:name w:val="MM Topic 5"/>
    <w:basedOn w:val="Heading5"/>
    <w:link w:val="MMTopic5Char"/>
    <w:rsid w:val="000307D5"/>
  </w:style>
  <w:style w:type="character" w:customStyle="1" w:styleId="MMTopic6Char">
    <w:name w:val="MM Topic 6 Char"/>
    <w:link w:val="MMTopic6"/>
    <w:locked/>
    <w:rsid w:val="000307D5"/>
    <w:rPr>
      <w:rFonts w:ascii="Times New Roman" w:eastAsia="MS Gothic" w:hAnsi="Times New Roman" w:cs="Times New Roman"/>
      <w:i/>
      <w:iCs/>
      <w:color w:val="243F60"/>
    </w:rPr>
  </w:style>
  <w:style w:type="paragraph" w:customStyle="1" w:styleId="MMTopic6">
    <w:name w:val="MM Topic 6"/>
    <w:basedOn w:val="Heading6"/>
    <w:link w:val="MMTopic6Char"/>
    <w:rsid w:val="000307D5"/>
  </w:style>
  <w:style w:type="character" w:customStyle="1" w:styleId="MMTopic7Char">
    <w:name w:val="MM Topic 7 Char"/>
    <w:link w:val="MMTopic7"/>
    <w:locked/>
    <w:rsid w:val="000307D5"/>
    <w:rPr>
      <w:rFonts w:ascii="Times New Roman" w:eastAsia="MS Gothic" w:hAnsi="Times New Roman" w:cs="Times New Roman"/>
      <w:i/>
      <w:iCs/>
      <w:color w:val="404040"/>
    </w:rPr>
  </w:style>
  <w:style w:type="paragraph" w:customStyle="1" w:styleId="MMTopic7">
    <w:name w:val="MM Topic 7"/>
    <w:basedOn w:val="Heading7"/>
    <w:link w:val="MMTopic7Char"/>
    <w:rsid w:val="000307D5"/>
  </w:style>
  <w:style w:type="character" w:customStyle="1" w:styleId="MMTopic8Char">
    <w:name w:val="MM Topic 8 Char"/>
    <w:link w:val="MMTopic8"/>
    <w:locked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customStyle="1" w:styleId="MMTopic8">
    <w:name w:val="MM Topic 8"/>
    <w:basedOn w:val="Heading8"/>
    <w:link w:val="MMTopic8Char"/>
    <w:rsid w:val="000307D5"/>
  </w:style>
  <w:style w:type="paragraph" w:styleId="Title">
    <w:name w:val="Title"/>
    <w:basedOn w:val="Normal"/>
    <w:next w:val="Normal"/>
    <w:link w:val="TitleChar"/>
    <w:qFormat/>
    <w:rsid w:val="000307D5"/>
    <w:pPr>
      <w:pBdr>
        <w:bottom w:val="single" w:sz="8" w:space="4" w:color="4F81BD"/>
      </w:pBdr>
      <w:spacing w:after="300" w:line="240" w:lineRule="auto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character" w:customStyle="1" w:styleId="Heading2Char">
    <w:name w:val="Heading 2 Char"/>
    <w:link w:val="Heading2"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character" w:customStyle="1" w:styleId="Heading3Char">
    <w:name w:val="Heading 3 Char"/>
    <w:link w:val="Heading3"/>
    <w:uiPriority w:val="9"/>
    <w:rsid w:val="000307D5"/>
    <w:rPr>
      <w:rFonts w:ascii="Times New Roman" w:eastAsia="MS Gothic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0307D5"/>
    <w:rPr>
      <w:rFonts w:ascii="Times New Roman" w:eastAsia="MS Gothic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0307D5"/>
    <w:rPr>
      <w:rFonts w:ascii="Times New Roman" w:eastAsia="MS Gothic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0307D5"/>
    <w:rPr>
      <w:rFonts w:ascii="Times New Roman" w:eastAsia="MS Gothic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CC30F1"/>
  </w:style>
  <w:style w:type="paragraph" w:styleId="TOC2">
    <w:name w:val="toc 2"/>
    <w:basedOn w:val="Normal"/>
    <w:next w:val="Normal"/>
    <w:autoRedefine/>
    <w:uiPriority w:val="39"/>
    <w:unhideWhenUsed/>
    <w:rsid w:val="00CC30F1"/>
    <w:pPr>
      <w:ind w:left="280"/>
    </w:pPr>
  </w:style>
  <w:style w:type="paragraph" w:styleId="TOC3">
    <w:name w:val="toc 3"/>
    <w:basedOn w:val="Normal"/>
    <w:next w:val="Normal"/>
    <w:autoRedefine/>
    <w:uiPriority w:val="39"/>
    <w:unhideWhenUsed/>
    <w:rsid w:val="00CC30F1"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rsid w:val="00CC30F1"/>
    <w:pPr>
      <w:ind w:left="840"/>
    </w:pPr>
  </w:style>
  <w:style w:type="paragraph" w:styleId="TOC5">
    <w:name w:val="toc 5"/>
    <w:basedOn w:val="Normal"/>
    <w:next w:val="Normal"/>
    <w:autoRedefine/>
    <w:uiPriority w:val="39"/>
    <w:unhideWhenUsed/>
    <w:rsid w:val="00CC30F1"/>
    <w:pPr>
      <w:ind w:left="1120"/>
    </w:pPr>
  </w:style>
  <w:style w:type="paragraph" w:styleId="TOC6">
    <w:name w:val="toc 6"/>
    <w:basedOn w:val="Normal"/>
    <w:next w:val="Normal"/>
    <w:autoRedefine/>
    <w:uiPriority w:val="39"/>
    <w:unhideWhenUsed/>
    <w:rsid w:val="00CC30F1"/>
    <w:pPr>
      <w:ind w:left="1400"/>
    </w:pPr>
  </w:style>
  <w:style w:type="paragraph" w:styleId="TOC7">
    <w:name w:val="toc 7"/>
    <w:basedOn w:val="Normal"/>
    <w:next w:val="Normal"/>
    <w:autoRedefine/>
    <w:uiPriority w:val="39"/>
    <w:unhideWhenUsed/>
    <w:rsid w:val="00CC30F1"/>
    <w:pPr>
      <w:ind w:left="1680"/>
    </w:pPr>
  </w:style>
  <w:style w:type="paragraph" w:styleId="TOC8">
    <w:name w:val="toc 8"/>
    <w:basedOn w:val="Normal"/>
    <w:next w:val="Normal"/>
    <w:autoRedefine/>
    <w:uiPriority w:val="39"/>
    <w:unhideWhenUsed/>
    <w:rsid w:val="00CC30F1"/>
    <w:pPr>
      <w:ind w:left="1960"/>
    </w:pPr>
  </w:style>
  <w:style w:type="paragraph" w:styleId="TOC9">
    <w:name w:val="toc 9"/>
    <w:basedOn w:val="Normal"/>
    <w:next w:val="Normal"/>
    <w:autoRedefine/>
    <w:uiPriority w:val="39"/>
    <w:unhideWhenUsed/>
    <w:rsid w:val="00CC30F1"/>
    <w:pPr>
      <w:ind w:left="2240"/>
    </w:pPr>
  </w:style>
  <w:style w:type="paragraph" w:styleId="Header">
    <w:name w:val="header"/>
    <w:basedOn w:val="Normal"/>
    <w:link w:val="HeaderChar"/>
    <w:uiPriority w:val="99"/>
    <w:rsid w:val="00652D26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652D26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2D26"/>
    <w:pPr>
      <w:spacing w:after="0" w:line="240" w:lineRule="auto"/>
    </w:pPr>
    <w:rPr>
      <w:rFonts w:ascii="VNI-Times" w:eastAsia="Times New Roman" w:hAnsi="VNI-Times"/>
      <w:sz w:val="22"/>
      <w:szCs w:val="24"/>
      <w:lang w:val="en-US"/>
    </w:rPr>
  </w:style>
  <w:style w:type="character" w:customStyle="1" w:styleId="BodyTextChar">
    <w:name w:val="Body Text Char"/>
    <w:link w:val="BodyText"/>
    <w:rsid w:val="00652D26"/>
    <w:rPr>
      <w:rFonts w:ascii="VNI-Times" w:eastAsia="Times New Roman" w:hAnsi="VNI-Times" w:cs="Times New Roman"/>
      <w:sz w:val="22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24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4BF"/>
    <w:rPr>
      <w:sz w:val="28"/>
      <w:szCs w:val="26"/>
      <w:lang w:val="vi-VN"/>
    </w:rPr>
  </w:style>
  <w:style w:type="paragraph" w:styleId="BodyText2">
    <w:name w:val="Body Text 2"/>
    <w:basedOn w:val="Normal"/>
    <w:link w:val="BodyText2Char"/>
    <w:uiPriority w:val="99"/>
    <w:unhideWhenUsed/>
    <w:rsid w:val="002535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358F"/>
    <w:rPr>
      <w:sz w:val="28"/>
      <w:szCs w:val="26"/>
      <w:lang w:val="vi-VN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B46BBE"/>
    <w:pPr>
      <w:spacing w:before="120" w:after="120" w:line="312" w:lineRule="auto"/>
    </w:pPr>
    <w:rPr>
      <w:rFonts w:eastAsia="Times New Roman"/>
      <w:szCs w:val="22"/>
      <w:lang w:val="en-US"/>
    </w:rPr>
  </w:style>
  <w:style w:type="paragraph" w:customStyle="1" w:styleId="CharCharCharChar">
    <w:name w:val="Char Char Char Char"/>
    <w:basedOn w:val="Normal"/>
    <w:rsid w:val="006A799B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E769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1937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DC7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7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7166"/>
    <w:rPr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166"/>
    <w:rPr>
      <w:b/>
      <w:bCs/>
      <w:lang w:val="vi-VN"/>
    </w:rPr>
  </w:style>
  <w:style w:type="paragraph" w:styleId="Revision">
    <w:name w:val="Revision"/>
    <w:hidden/>
    <w:uiPriority w:val="99"/>
    <w:semiHidden/>
    <w:rsid w:val="00DC7166"/>
    <w:rPr>
      <w:sz w:val="28"/>
      <w:szCs w:val="26"/>
      <w:lang w:val="vi-VN"/>
    </w:rPr>
  </w:style>
  <w:style w:type="character" w:styleId="Hyperlink">
    <w:name w:val="Hyperlink"/>
    <w:basedOn w:val="DefaultParagraphFont"/>
    <w:uiPriority w:val="99"/>
    <w:unhideWhenUsed/>
    <w:rsid w:val="00DD629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2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EC"/>
    <w:pPr>
      <w:spacing w:after="200" w:line="276" w:lineRule="auto"/>
    </w:pPr>
    <w:rPr>
      <w:sz w:val="28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07D5"/>
    <w:pPr>
      <w:keepNext/>
      <w:keepLines/>
      <w:spacing w:before="480" w:after="0"/>
      <w:outlineLvl w:val="0"/>
    </w:pPr>
    <w:rPr>
      <w:rFonts w:eastAsia="MS Gothic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07D5"/>
    <w:pPr>
      <w:keepNext/>
      <w:keepLines/>
      <w:spacing w:before="200" w:after="0"/>
      <w:outlineLvl w:val="1"/>
    </w:pPr>
    <w:rPr>
      <w:rFonts w:eastAsia="MS Gothic"/>
      <w:b/>
      <w:bCs/>
      <w:color w:val="4F81BD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07D5"/>
    <w:pPr>
      <w:keepNext/>
      <w:keepLines/>
      <w:spacing w:before="200" w:after="0"/>
      <w:outlineLvl w:val="2"/>
    </w:pPr>
    <w:rPr>
      <w:rFonts w:eastAsia="MS Gothic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07D5"/>
    <w:pPr>
      <w:keepNext/>
      <w:keepLines/>
      <w:spacing w:before="200" w:after="0"/>
      <w:outlineLvl w:val="3"/>
    </w:pPr>
    <w:rPr>
      <w:rFonts w:eastAsia="MS Gothic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7D5"/>
    <w:pPr>
      <w:keepNext/>
      <w:keepLines/>
      <w:spacing w:before="200" w:after="0"/>
      <w:outlineLvl w:val="4"/>
    </w:pPr>
    <w:rPr>
      <w:rFonts w:eastAsia="MS Gothic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7D5"/>
    <w:pPr>
      <w:keepNext/>
      <w:keepLines/>
      <w:spacing w:before="200" w:after="0"/>
      <w:outlineLvl w:val="5"/>
    </w:pPr>
    <w:rPr>
      <w:rFonts w:eastAsia="MS Gothic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7D5"/>
    <w:pPr>
      <w:keepNext/>
      <w:keepLines/>
      <w:spacing w:before="200" w:after="0"/>
      <w:outlineLvl w:val="6"/>
    </w:pPr>
    <w:rPr>
      <w:rFonts w:eastAsia="MS 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7D5"/>
    <w:pPr>
      <w:keepNext/>
      <w:keepLines/>
      <w:spacing w:before="200" w:after="0"/>
      <w:outlineLvl w:val="7"/>
    </w:pPr>
    <w:rPr>
      <w:rFonts w:eastAsia="MS Gothic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3B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173BC5"/>
    <w:pPr>
      <w:ind w:left="720"/>
      <w:contextualSpacing/>
    </w:pPr>
  </w:style>
  <w:style w:type="table" w:styleId="TableGrid">
    <w:name w:val="Table Grid"/>
    <w:basedOn w:val="TableNormal"/>
    <w:uiPriority w:val="59"/>
    <w:rsid w:val="00173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3BC5"/>
    <w:rPr>
      <w:rFonts w:ascii="Tahoma" w:hAnsi="Tahoma" w:cs="Tahoma"/>
      <w:sz w:val="16"/>
      <w:szCs w:val="16"/>
    </w:rPr>
  </w:style>
  <w:style w:type="character" w:customStyle="1" w:styleId="MMTitleChar">
    <w:name w:val="MM Title Char"/>
    <w:link w:val="MMTitle"/>
    <w:locked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307D5"/>
  </w:style>
  <w:style w:type="character" w:customStyle="1" w:styleId="MMTopic1Char">
    <w:name w:val="MM Topic 1 Char"/>
    <w:link w:val="MMTopic1"/>
    <w:locked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paragraph" w:customStyle="1" w:styleId="MMTopic1">
    <w:name w:val="MM Topic 1"/>
    <w:basedOn w:val="Heading1"/>
    <w:link w:val="MMTopic1Char"/>
    <w:rsid w:val="000307D5"/>
    <w:pPr>
      <w:numPr>
        <w:numId w:val="8"/>
      </w:numPr>
    </w:pPr>
  </w:style>
  <w:style w:type="character" w:customStyle="1" w:styleId="MMTopic2Char">
    <w:name w:val="MM Topic 2 Char"/>
    <w:link w:val="MMTopic2"/>
    <w:locked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paragraph" w:customStyle="1" w:styleId="MMTopic2">
    <w:name w:val="MM Topic 2"/>
    <w:basedOn w:val="Heading2"/>
    <w:link w:val="MMTopic2Char"/>
    <w:rsid w:val="000307D5"/>
    <w:pPr>
      <w:numPr>
        <w:ilvl w:val="1"/>
        <w:numId w:val="8"/>
      </w:numPr>
    </w:pPr>
  </w:style>
  <w:style w:type="character" w:customStyle="1" w:styleId="MMTopic3Char">
    <w:name w:val="MM Topic 3 Char"/>
    <w:link w:val="MMTopic3"/>
    <w:locked/>
    <w:rsid w:val="000307D5"/>
    <w:rPr>
      <w:rFonts w:ascii="Times New Roman" w:eastAsia="MS Gothic" w:hAnsi="Times New Roman" w:cs="Times New Roman"/>
      <w:b/>
      <w:bCs/>
      <w:color w:val="4F81BD"/>
    </w:rPr>
  </w:style>
  <w:style w:type="paragraph" w:customStyle="1" w:styleId="MMTopic3">
    <w:name w:val="MM Topic 3"/>
    <w:basedOn w:val="Heading3"/>
    <w:link w:val="MMTopic3Char"/>
    <w:rsid w:val="000307D5"/>
    <w:pPr>
      <w:numPr>
        <w:ilvl w:val="2"/>
        <w:numId w:val="8"/>
      </w:numPr>
    </w:pPr>
  </w:style>
  <w:style w:type="character" w:customStyle="1" w:styleId="MMTopic4Char">
    <w:name w:val="MM Topic 4 Char"/>
    <w:link w:val="MMTopic4"/>
    <w:locked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paragraph" w:customStyle="1" w:styleId="MMTopic4">
    <w:name w:val="MM Topic 4"/>
    <w:basedOn w:val="Heading4"/>
    <w:link w:val="MMTopic4Char"/>
    <w:rsid w:val="000307D5"/>
  </w:style>
  <w:style w:type="character" w:customStyle="1" w:styleId="MMTopic5Char">
    <w:name w:val="MM Topic 5 Char"/>
    <w:link w:val="MMTopic5"/>
    <w:locked/>
    <w:rsid w:val="000307D5"/>
    <w:rPr>
      <w:rFonts w:ascii="Times New Roman" w:eastAsia="MS Gothic" w:hAnsi="Times New Roman" w:cs="Times New Roman"/>
      <w:color w:val="243F60"/>
    </w:rPr>
  </w:style>
  <w:style w:type="paragraph" w:customStyle="1" w:styleId="MMTopic5">
    <w:name w:val="MM Topic 5"/>
    <w:basedOn w:val="Heading5"/>
    <w:link w:val="MMTopic5Char"/>
    <w:rsid w:val="000307D5"/>
  </w:style>
  <w:style w:type="character" w:customStyle="1" w:styleId="MMTopic6Char">
    <w:name w:val="MM Topic 6 Char"/>
    <w:link w:val="MMTopic6"/>
    <w:locked/>
    <w:rsid w:val="000307D5"/>
    <w:rPr>
      <w:rFonts w:ascii="Times New Roman" w:eastAsia="MS Gothic" w:hAnsi="Times New Roman" w:cs="Times New Roman"/>
      <w:i/>
      <w:iCs/>
      <w:color w:val="243F60"/>
    </w:rPr>
  </w:style>
  <w:style w:type="paragraph" w:customStyle="1" w:styleId="MMTopic6">
    <w:name w:val="MM Topic 6"/>
    <w:basedOn w:val="Heading6"/>
    <w:link w:val="MMTopic6Char"/>
    <w:rsid w:val="000307D5"/>
  </w:style>
  <w:style w:type="character" w:customStyle="1" w:styleId="MMTopic7Char">
    <w:name w:val="MM Topic 7 Char"/>
    <w:link w:val="MMTopic7"/>
    <w:locked/>
    <w:rsid w:val="000307D5"/>
    <w:rPr>
      <w:rFonts w:ascii="Times New Roman" w:eastAsia="MS Gothic" w:hAnsi="Times New Roman" w:cs="Times New Roman"/>
      <w:i/>
      <w:iCs/>
      <w:color w:val="404040"/>
    </w:rPr>
  </w:style>
  <w:style w:type="paragraph" w:customStyle="1" w:styleId="MMTopic7">
    <w:name w:val="MM Topic 7"/>
    <w:basedOn w:val="Heading7"/>
    <w:link w:val="MMTopic7Char"/>
    <w:rsid w:val="000307D5"/>
  </w:style>
  <w:style w:type="character" w:customStyle="1" w:styleId="MMTopic8Char">
    <w:name w:val="MM Topic 8 Char"/>
    <w:link w:val="MMTopic8"/>
    <w:locked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customStyle="1" w:styleId="MMTopic8">
    <w:name w:val="MM Topic 8"/>
    <w:basedOn w:val="Heading8"/>
    <w:link w:val="MMTopic8Char"/>
    <w:rsid w:val="000307D5"/>
  </w:style>
  <w:style w:type="paragraph" w:styleId="Title">
    <w:name w:val="Title"/>
    <w:basedOn w:val="Normal"/>
    <w:next w:val="Normal"/>
    <w:link w:val="TitleChar"/>
    <w:qFormat/>
    <w:rsid w:val="000307D5"/>
    <w:pPr>
      <w:pBdr>
        <w:bottom w:val="single" w:sz="8" w:space="4" w:color="4F81BD"/>
      </w:pBdr>
      <w:spacing w:after="300" w:line="240" w:lineRule="auto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character" w:customStyle="1" w:styleId="Heading2Char">
    <w:name w:val="Heading 2 Char"/>
    <w:link w:val="Heading2"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character" w:customStyle="1" w:styleId="Heading3Char">
    <w:name w:val="Heading 3 Char"/>
    <w:link w:val="Heading3"/>
    <w:uiPriority w:val="9"/>
    <w:rsid w:val="000307D5"/>
    <w:rPr>
      <w:rFonts w:ascii="Times New Roman" w:eastAsia="MS Gothic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0307D5"/>
    <w:rPr>
      <w:rFonts w:ascii="Times New Roman" w:eastAsia="MS Gothic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0307D5"/>
    <w:rPr>
      <w:rFonts w:ascii="Times New Roman" w:eastAsia="MS Gothic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0307D5"/>
    <w:rPr>
      <w:rFonts w:ascii="Times New Roman" w:eastAsia="MS Gothic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CC30F1"/>
  </w:style>
  <w:style w:type="paragraph" w:styleId="TOC2">
    <w:name w:val="toc 2"/>
    <w:basedOn w:val="Normal"/>
    <w:next w:val="Normal"/>
    <w:autoRedefine/>
    <w:uiPriority w:val="39"/>
    <w:unhideWhenUsed/>
    <w:rsid w:val="00CC30F1"/>
    <w:pPr>
      <w:ind w:left="280"/>
    </w:pPr>
  </w:style>
  <w:style w:type="paragraph" w:styleId="TOC3">
    <w:name w:val="toc 3"/>
    <w:basedOn w:val="Normal"/>
    <w:next w:val="Normal"/>
    <w:autoRedefine/>
    <w:uiPriority w:val="39"/>
    <w:unhideWhenUsed/>
    <w:rsid w:val="00CC30F1"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rsid w:val="00CC30F1"/>
    <w:pPr>
      <w:ind w:left="840"/>
    </w:pPr>
  </w:style>
  <w:style w:type="paragraph" w:styleId="TOC5">
    <w:name w:val="toc 5"/>
    <w:basedOn w:val="Normal"/>
    <w:next w:val="Normal"/>
    <w:autoRedefine/>
    <w:uiPriority w:val="39"/>
    <w:unhideWhenUsed/>
    <w:rsid w:val="00CC30F1"/>
    <w:pPr>
      <w:ind w:left="1120"/>
    </w:pPr>
  </w:style>
  <w:style w:type="paragraph" w:styleId="TOC6">
    <w:name w:val="toc 6"/>
    <w:basedOn w:val="Normal"/>
    <w:next w:val="Normal"/>
    <w:autoRedefine/>
    <w:uiPriority w:val="39"/>
    <w:unhideWhenUsed/>
    <w:rsid w:val="00CC30F1"/>
    <w:pPr>
      <w:ind w:left="1400"/>
    </w:pPr>
  </w:style>
  <w:style w:type="paragraph" w:styleId="TOC7">
    <w:name w:val="toc 7"/>
    <w:basedOn w:val="Normal"/>
    <w:next w:val="Normal"/>
    <w:autoRedefine/>
    <w:uiPriority w:val="39"/>
    <w:unhideWhenUsed/>
    <w:rsid w:val="00CC30F1"/>
    <w:pPr>
      <w:ind w:left="1680"/>
    </w:pPr>
  </w:style>
  <w:style w:type="paragraph" w:styleId="TOC8">
    <w:name w:val="toc 8"/>
    <w:basedOn w:val="Normal"/>
    <w:next w:val="Normal"/>
    <w:autoRedefine/>
    <w:uiPriority w:val="39"/>
    <w:unhideWhenUsed/>
    <w:rsid w:val="00CC30F1"/>
    <w:pPr>
      <w:ind w:left="1960"/>
    </w:pPr>
  </w:style>
  <w:style w:type="paragraph" w:styleId="TOC9">
    <w:name w:val="toc 9"/>
    <w:basedOn w:val="Normal"/>
    <w:next w:val="Normal"/>
    <w:autoRedefine/>
    <w:uiPriority w:val="39"/>
    <w:unhideWhenUsed/>
    <w:rsid w:val="00CC30F1"/>
    <w:pPr>
      <w:ind w:left="2240"/>
    </w:pPr>
  </w:style>
  <w:style w:type="paragraph" w:styleId="Header">
    <w:name w:val="header"/>
    <w:basedOn w:val="Normal"/>
    <w:link w:val="HeaderChar"/>
    <w:uiPriority w:val="99"/>
    <w:rsid w:val="00652D26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652D26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2D26"/>
    <w:pPr>
      <w:spacing w:after="0" w:line="240" w:lineRule="auto"/>
    </w:pPr>
    <w:rPr>
      <w:rFonts w:ascii="VNI-Times" w:eastAsia="Times New Roman" w:hAnsi="VNI-Times"/>
      <w:sz w:val="22"/>
      <w:szCs w:val="24"/>
      <w:lang w:val="en-US"/>
    </w:rPr>
  </w:style>
  <w:style w:type="character" w:customStyle="1" w:styleId="BodyTextChar">
    <w:name w:val="Body Text Char"/>
    <w:link w:val="BodyText"/>
    <w:rsid w:val="00652D26"/>
    <w:rPr>
      <w:rFonts w:ascii="VNI-Times" w:eastAsia="Times New Roman" w:hAnsi="VNI-Times" w:cs="Times New Roman"/>
      <w:sz w:val="22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24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4BF"/>
    <w:rPr>
      <w:sz w:val="28"/>
      <w:szCs w:val="26"/>
      <w:lang w:val="vi-VN"/>
    </w:rPr>
  </w:style>
  <w:style w:type="paragraph" w:styleId="BodyText2">
    <w:name w:val="Body Text 2"/>
    <w:basedOn w:val="Normal"/>
    <w:link w:val="BodyText2Char"/>
    <w:uiPriority w:val="99"/>
    <w:unhideWhenUsed/>
    <w:rsid w:val="002535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358F"/>
    <w:rPr>
      <w:sz w:val="28"/>
      <w:szCs w:val="26"/>
      <w:lang w:val="vi-VN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B46BBE"/>
    <w:pPr>
      <w:spacing w:before="120" w:after="120" w:line="312" w:lineRule="auto"/>
    </w:pPr>
    <w:rPr>
      <w:rFonts w:eastAsia="Times New Roman"/>
      <w:szCs w:val="22"/>
      <w:lang w:val="en-US"/>
    </w:rPr>
  </w:style>
  <w:style w:type="paragraph" w:customStyle="1" w:styleId="CharCharCharChar">
    <w:name w:val="Char Char Char Char"/>
    <w:basedOn w:val="Normal"/>
    <w:rsid w:val="006A799B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E769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1937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DC7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7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7166"/>
    <w:rPr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166"/>
    <w:rPr>
      <w:b/>
      <w:bCs/>
      <w:lang w:val="vi-VN"/>
    </w:rPr>
  </w:style>
  <w:style w:type="paragraph" w:styleId="Revision">
    <w:name w:val="Revision"/>
    <w:hidden/>
    <w:uiPriority w:val="99"/>
    <w:semiHidden/>
    <w:rsid w:val="00DC7166"/>
    <w:rPr>
      <w:sz w:val="28"/>
      <w:szCs w:val="26"/>
      <w:lang w:val="vi-VN"/>
    </w:rPr>
  </w:style>
  <w:style w:type="character" w:styleId="Hyperlink">
    <w:name w:val="Hyperlink"/>
    <w:basedOn w:val="DefaultParagraphFont"/>
    <w:uiPriority w:val="99"/>
    <w:unhideWhenUsed/>
    <w:rsid w:val="00DD629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62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382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7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259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767458-2446-4E23-AD97-F709EAFFD86D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70135-E94B-4D29-AF1F-40FDB5BE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Thoa</cp:lastModifiedBy>
  <cp:revision>64</cp:revision>
  <cp:lastPrinted>2017-09-12T02:18:00Z</cp:lastPrinted>
  <dcterms:created xsi:type="dcterms:W3CDTF">2024-08-25T13:38:00Z</dcterms:created>
  <dcterms:modified xsi:type="dcterms:W3CDTF">2024-09-15T02:51:00Z</dcterms:modified>
</cp:coreProperties>
</file>